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PENG">
    <w15:presenceInfo w15:providerId="None" w15:userId="YU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CF6284"/>
    <w:rsid w:val="00075FF6"/>
    <w:rsid w:val="003F4815"/>
    <w:rsid w:val="00444D13"/>
    <w:rsid w:val="004D4302"/>
    <w:rsid w:val="006E73DC"/>
    <w:rsid w:val="006F2C11"/>
    <w:rsid w:val="00884666"/>
    <w:rsid w:val="009C26C7"/>
    <w:rsid w:val="009D27CE"/>
    <w:rsid w:val="00BA0324"/>
    <w:rsid w:val="00CF57CB"/>
    <w:rsid w:val="00CF6284"/>
    <w:rsid w:val="00E62F3A"/>
    <w:rsid w:val="00E864B0"/>
    <w:rsid w:val="00FE1E71"/>
    <w:rsid w:val="02814423"/>
    <w:rsid w:val="05D76C05"/>
    <w:rsid w:val="080C0DE8"/>
    <w:rsid w:val="09B01C47"/>
    <w:rsid w:val="0F9D4A1B"/>
    <w:rsid w:val="142C45C0"/>
    <w:rsid w:val="18BA03EC"/>
    <w:rsid w:val="1A197394"/>
    <w:rsid w:val="1C4E1577"/>
    <w:rsid w:val="1FE12702"/>
    <w:rsid w:val="256A4F48"/>
    <w:rsid w:val="293715E5"/>
    <w:rsid w:val="2EC13E2B"/>
    <w:rsid w:val="2F124686"/>
    <w:rsid w:val="344A6670"/>
    <w:rsid w:val="34BB131C"/>
    <w:rsid w:val="367E0853"/>
    <w:rsid w:val="51962A9D"/>
    <w:rsid w:val="5765719A"/>
    <w:rsid w:val="6094289E"/>
    <w:rsid w:val="67C537C0"/>
    <w:rsid w:val="692D388F"/>
    <w:rsid w:val="7CF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样式1"/>
    <w:basedOn w:val="1"/>
    <w:qFormat/>
    <w:uiPriority w:val="0"/>
    <w:pPr>
      <w:jc w:val="center"/>
    </w:pPr>
    <w:rPr>
      <w:rFonts w:eastAsia="黑体"/>
      <w:b/>
      <w:bCs/>
      <w:sz w:val="28"/>
      <w:szCs w:val="28"/>
    </w:rPr>
  </w:style>
  <w:style w:type="character" w:customStyle="1" w:styleId="13">
    <w:name w:val="页眉 字符"/>
    <w:link w:val="8"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uiPriority w:val="0"/>
    <w:rPr>
      <w:kern w:val="2"/>
      <w:sz w:val="18"/>
      <w:szCs w:val="18"/>
    </w:rPr>
  </w:style>
  <w:style w:type="character" w:customStyle="1" w:styleId="15">
    <w:name w:val="批注框文本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ABDD2-A72F-467C-87EB-A41868132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zrt</Company>
  <Pages>2</Pages>
  <Words>615</Words>
  <Characters>1489</Characters>
  <Lines>13</Lines>
  <Paragraphs>3</Paragraphs>
  <TotalTime>9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2022-08-26T07:18:00Z</dcterms:created>
  <dc:creator>zrt</dc:creator>
  <cp:lastModifiedBy>YUPENG</cp:lastModifiedBy>
  <dcterms:modified xsi:type="dcterms:W3CDTF">2023-08-23T08:35:52Z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77C4B00048654215A824E444E3311B6D_12</vt:lpwstr>
  </property>
</Properties>
</file>