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F8F7" w14:textId="77777777" w:rsidR="00EA189A" w:rsidRDefault="00EA189A">
      <w:r>
        <w:separator/>
      </w:r>
    </w:p>
  </w:endnote>
  <w:endnote w:type="continuationSeparator" w:id="0">
    <w:p w14:paraId="033BFF69" w14:textId="77777777" w:rsidR="00EA189A" w:rsidRDefault="00EA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dobe 明體 Std L">
    <w:altName w:val="Yu Gothic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UMNeueHelvetica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688944"/>
    </w:sdtPr>
    <w:sdtEndPr/>
    <w:sdtContent>
      <w:p w14:paraId="776A41DC" w14:textId="77777777" w:rsidR="00A23619" w:rsidRDefault="005958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426D913A" w14:textId="77777777" w:rsidR="00A23619" w:rsidRDefault="00A2361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5240" w14:textId="77777777" w:rsidR="00EA189A" w:rsidRDefault="00EA189A">
      <w:r>
        <w:separator/>
      </w:r>
    </w:p>
  </w:footnote>
  <w:footnote w:type="continuationSeparator" w:id="0">
    <w:p w14:paraId="20DEB2F9" w14:textId="77777777" w:rsidR="00EA189A" w:rsidRDefault="00EA1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554F25"/>
    <w:multiLevelType w:val="multilevel"/>
    <w:tmpl w:val="A3554F2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4E579C"/>
    <w:multiLevelType w:val="multilevel"/>
    <w:tmpl w:val="004E579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DF7DDD"/>
    <w:multiLevelType w:val="multilevel"/>
    <w:tmpl w:val="00DF7DD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1EC6B24"/>
    <w:multiLevelType w:val="multilevel"/>
    <w:tmpl w:val="01EC6B2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620630"/>
    <w:multiLevelType w:val="multilevel"/>
    <w:tmpl w:val="0262063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2D560AC"/>
    <w:multiLevelType w:val="multilevel"/>
    <w:tmpl w:val="02D560A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3726524"/>
    <w:multiLevelType w:val="multilevel"/>
    <w:tmpl w:val="0372652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38A6E40"/>
    <w:multiLevelType w:val="multilevel"/>
    <w:tmpl w:val="3280172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3B27A52"/>
    <w:multiLevelType w:val="multilevel"/>
    <w:tmpl w:val="03B27A5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4DC2996"/>
    <w:multiLevelType w:val="multilevel"/>
    <w:tmpl w:val="04DC299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8820EBB"/>
    <w:multiLevelType w:val="multilevel"/>
    <w:tmpl w:val="3280172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9301BAE"/>
    <w:multiLevelType w:val="multilevel"/>
    <w:tmpl w:val="093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B2358"/>
    <w:multiLevelType w:val="multilevel"/>
    <w:tmpl w:val="094B235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9581353"/>
    <w:multiLevelType w:val="multilevel"/>
    <w:tmpl w:val="2BDB31E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A520C84"/>
    <w:multiLevelType w:val="multilevel"/>
    <w:tmpl w:val="0A520C8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A714230"/>
    <w:multiLevelType w:val="multilevel"/>
    <w:tmpl w:val="0A71423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A784C6F"/>
    <w:multiLevelType w:val="multilevel"/>
    <w:tmpl w:val="0A784C6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ABA32E3"/>
    <w:multiLevelType w:val="multilevel"/>
    <w:tmpl w:val="0ABA32E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0AF46F42"/>
    <w:multiLevelType w:val="multilevel"/>
    <w:tmpl w:val="0AF46F4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0B050077"/>
    <w:multiLevelType w:val="multilevel"/>
    <w:tmpl w:val="0B05007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0B560295"/>
    <w:multiLevelType w:val="multilevel"/>
    <w:tmpl w:val="0B560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0CD31D6D"/>
    <w:multiLevelType w:val="multilevel"/>
    <w:tmpl w:val="0CD31D6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0F2364E3"/>
    <w:multiLevelType w:val="multilevel"/>
    <w:tmpl w:val="0F2364E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0FBF4E18"/>
    <w:multiLevelType w:val="multilevel"/>
    <w:tmpl w:val="0FBF4E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0FCF2AC8"/>
    <w:multiLevelType w:val="multilevel"/>
    <w:tmpl w:val="0FCF2AC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0FDC2A47"/>
    <w:multiLevelType w:val="multilevel"/>
    <w:tmpl w:val="0FDC2A4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0FF566EB"/>
    <w:multiLevelType w:val="multilevel"/>
    <w:tmpl w:val="0FF566E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1004193A"/>
    <w:multiLevelType w:val="multilevel"/>
    <w:tmpl w:val="1004193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11505D44"/>
    <w:multiLevelType w:val="multilevel"/>
    <w:tmpl w:val="11505D4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116A432A"/>
    <w:multiLevelType w:val="multilevel"/>
    <w:tmpl w:val="116A432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11947F72"/>
    <w:multiLevelType w:val="multilevel"/>
    <w:tmpl w:val="11947F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11983762"/>
    <w:multiLevelType w:val="multilevel"/>
    <w:tmpl w:val="119837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11DB3548"/>
    <w:multiLevelType w:val="multilevel"/>
    <w:tmpl w:val="11DB354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13026C7B"/>
    <w:multiLevelType w:val="multilevel"/>
    <w:tmpl w:val="13026C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13444F12"/>
    <w:multiLevelType w:val="multilevel"/>
    <w:tmpl w:val="13444F1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14052C7C"/>
    <w:multiLevelType w:val="multilevel"/>
    <w:tmpl w:val="14052C7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1417594A"/>
    <w:multiLevelType w:val="multilevel"/>
    <w:tmpl w:val="1417594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142503FB"/>
    <w:multiLevelType w:val="multilevel"/>
    <w:tmpl w:val="142503F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143C7219"/>
    <w:multiLevelType w:val="multilevel"/>
    <w:tmpl w:val="143C721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144C6DC7"/>
    <w:multiLevelType w:val="multilevel"/>
    <w:tmpl w:val="144C6DC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14540845"/>
    <w:multiLevelType w:val="multilevel"/>
    <w:tmpl w:val="1454084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14970A8D"/>
    <w:multiLevelType w:val="multilevel"/>
    <w:tmpl w:val="14970A8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15C42A0E"/>
    <w:multiLevelType w:val="multilevel"/>
    <w:tmpl w:val="15C42A0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1635237C"/>
    <w:multiLevelType w:val="multilevel"/>
    <w:tmpl w:val="1635237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16766221"/>
    <w:multiLevelType w:val="multilevel"/>
    <w:tmpl w:val="16766221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5" w15:restartNumberingAfterBreak="0">
    <w:nsid w:val="16F900B0"/>
    <w:multiLevelType w:val="multilevel"/>
    <w:tmpl w:val="16F900B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171C428E"/>
    <w:multiLevelType w:val="multilevel"/>
    <w:tmpl w:val="171C428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173E67F6"/>
    <w:multiLevelType w:val="multilevel"/>
    <w:tmpl w:val="173E67F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17985264"/>
    <w:multiLevelType w:val="multilevel"/>
    <w:tmpl w:val="1798526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17EA3283"/>
    <w:multiLevelType w:val="multilevel"/>
    <w:tmpl w:val="17EA328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19631EA1"/>
    <w:multiLevelType w:val="multilevel"/>
    <w:tmpl w:val="19631EA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1A0E503D"/>
    <w:multiLevelType w:val="multilevel"/>
    <w:tmpl w:val="1A0E503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1AB00F8A"/>
    <w:multiLevelType w:val="multilevel"/>
    <w:tmpl w:val="1AB00F8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1B041551"/>
    <w:multiLevelType w:val="multilevel"/>
    <w:tmpl w:val="1B04155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1C396910"/>
    <w:multiLevelType w:val="multilevel"/>
    <w:tmpl w:val="1C39691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1CAE76C3"/>
    <w:multiLevelType w:val="multilevel"/>
    <w:tmpl w:val="1CAE76C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1CEA6765"/>
    <w:multiLevelType w:val="multilevel"/>
    <w:tmpl w:val="1CEA676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1EF95D21"/>
    <w:multiLevelType w:val="multilevel"/>
    <w:tmpl w:val="1EF95D2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1F8C7004"/>
    <w:multiLevelType w:val="multilevel"/>
    <w:tmpl w:val="1F8C70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1FDF64C5"/>
    <w:multiLevelType w:val="multilevel"/>
    <w:tmpl w:val="1FDF64C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0" w15:restartNumberingAfterBreak="0">
    <w:nsid w:val="20312D36"/>
    <w:multiLevelType w:val="multilevel"/>
    <w:tmpl w:val="20312D3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215B4894"/>
    <w:multiLevelType w:val="multilevel"/>
    <w:tmpl w:val="215B489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21852236"/>
    <w:multiLevelType w:val="multilevel"/>
    <w:tmpl w:val="2185223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21C25229"/>
    <w:multiLevelType w:val="multilevel"/>
    <w:tmpl w:val="21C2522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21C53E9B"/>
    <w:multiLevelType w:val="multilevel"/>
    <w:tmpl w:val="21C53E9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21F200A1"/>
    <w:multiLevelType w:val="multilevel"/>
    <w:tmpl w:val="21F200A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222E6B09"/>
    <w:multiLevelType w:val="multilevel"/>
    <w:tmpl w:val="222E6B09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22844B3A"/>
    <w:multiLevelType w:val="multilevel"/>
    <w:tmpl w:val="22844B3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8" w15:restartNumberingAfterBreak="0">
    <w:nsid w:val="235F3143"/>
    <w:multiLevelType w:val="multilevel"/>
    <w:tmpl w:val="235F314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25457D6E"/>
    <w:multiLevelType w:val="multilevel"/>
    <w:tmpl w:val="25457D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0" w15:restartNumberingAfterBreak="0">
    <w:nsid w:val="257A7F8D"/>
    <w:multiLevelType w:val="multilevel"/>
    <w:tmpl w:val="257A7F8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26193B69"/>
    <w:multiLevelType w:val="multilevel"/>
    <w:tmpl w:val="26193B6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26B105DE"/>
    <w:multiLevelType w:val="multilevel"/>
    <w:tmpl w:val="26B105D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29DF0E25"/>
    <w:multiLevelType w:val="multilevel"/>
    <w:tmpl w:val="29DF0E2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2BDB31E9"/>
    <w:multiLevelType w:val="multilevel"/>
    <w:tmpl w:val="2BDB31E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D251736"/>
    <w:multiLevelType w:val="multilevel"/>
    <w:tmpl w:val="2D25173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6" w15:restartNumberingAfterBreak="0">
    <w:nsid w:val="2DDE549B"/>
    <w:multiLevelType w:val="multilevel"/>
    <w:tmpl w:val="2DDE549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2ECD342F"/>
    <w:multiLevelType w:val="multilevel"/>
    <w:tmpl w:val="2ECD342F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8" w15:restartNumberingAfterBreak="0">
    <w:nsid w:val="31C926E8"/>
    <w:multiLevelType w:val="multilevel"/>
    <w:tmpl w:val="31C926E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9" w15:restartNumberingAfterBreak="0">
    <w:nsid w:val="320B7B6B"/>
    <w:multiLevelType w:val="multilevel"/>
    <w:tmpl w:val="320B7B6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0" w15:restartNumberingAfterBreak="0">
    <w:nsid w:val="3280172A"/>
    <w:multiLevelType w:val="multilevel"/>
    <w:tmpl w:val="3280172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1" w15:restartNumberingAfterBreak="0">
    <w:nsid w:val="32E953D8"/>
    <w:multiLevelType w:val="multilevel"/>
    <w:tmpl w:val="32E953D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2" w15:restartNumberingAfterBreak="0">
    <w:nsid w:val="33D66483"/>
    <w:multiLevelType w:val="multilevel"/>
    <w:tmpl w:val="33D6648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3" w15:restartNumberingAfterBreak="0">
    <w:nsid w:val="34304FF0"/>
    <w:multiLevelType w:val="multilevel"/>
    <w:tmpl w:val="34304FF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4" w15:restartNumberingAfterBreak="0">
    <w:nsid w:val="34677E6F"/>
    <w:multiLevelType w:val="multilevel"/>
    <w:tmpl w:val="34677E6F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37167D1B"/>
    <w:multiLevelType w:val="multilevel"/>
    <w:tmpl w:val="37167D1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6" w15:restartNumberingAfterBreak="0">
    <w:nsid w:val="37277F94"/>
    <w:multiLevelType w:val="multilevel"/>
    <w:tmpl w:val="37277F9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7" w15:restartNumberingAfterBreak="0">
    <w:nsid w:val="37382134"/>
    <w:multiLevelType w:val="multilevel"/>
    <w:tmpl w:val="3738213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385133B5"/>
    <w:multiLevelType w:val="multilevel"/>
    <w:tmpl w:val="385133B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9" w15:restartNumberingAfterBreak="0">
    <w:nsid w:val="38683D53"/>
    <w:multiLevelType w:val="multilevel"/>
    <w:tmpl w:val="38683D5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0" w15:restartNumberingAfterBreak="0">
    <w:nsid w:val="38BD7514"/>
    <w:multiLevelType w:val="multilevel"/>
    <w:tmpl w:val="38BD751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1" w15:restartNumberingAfterBreak="0">
    <w:nsid w:val="397D34BD"/>
    <w:multiLevelType w:val="multilevel"/>
    <w:tmpl w:val="397D34B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2" w15:restartNumberingAfterBreak="0">
    <w:nsid w:val="398D21FD"/>
    <w:multiLevelType w:val="hybridMultilevel"/>
    <w:tmpl w:val="1A989302"/>
    <w:lvl w:ilvl="0" w:tplc="33D83F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398E4904"/>
    <w:multiLevelType w:val="multilevel"/>
    <w:tmpl w:val="398E490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A1869E6"/>
    <w:multiLevelType w:val="multilevel"/>
    <w:tmpl w:val="3A1869E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5" w15:restartNumberingAfterBreak="0">
    <w:nsid w:val="3BC6598A"/>
    <w:multiLevelType w:val="multilevel"/>
    <w:tmpl w:val="3BC6598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6" w15:restartNumberingAfterBreak="0">
    <w:nsid w:val="3BD80E35"/>
    <w:multiLevelType w:val="multilevel"/>
    <w:tmpl w:val="3BD80E3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7" w15:restartNumberingAfterBreak="0">
    <w:nsid w:val="3BF27069"/>
    <w:multiLevelType w:val="multilevel"/>
    <w:tmpl w:val="3BF2706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8" w15:restartNumberingAfterBreak="0">
    <w:nsid w:val="3C1075AA"/>
    <w:multiLevelType w:val="multilevel"/>
    <w:tmpl w:val="3C1075A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9" w15:restartNumberingAfterBreak="0">
    <w:nsid w:val="3C6A6FCD"/>
    <w:multiLevelType w:val="multilevel"/>
    <w:tmpl w:val="3C6A6FC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0" w15:restartNumberingAfterBreak="0">
    <w:nsid w:val="3DF1022F"/>
    <w:multiLevelType w:val="multilevel"/>
    <w:tmpl w:val="3DF1022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1" w15:restartNumberingAfterBreak="0">
    <w:nsid w:val="3E312DB3"/>
    <w:multiLevelType w:val="multilevel"/>
    <w:tmpl w:val="3E312DB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2" w15:restartNumberingAfterBreak="0">
    <w:nsid w:val="3F684818"/>
    <w:multiLevelType w:val="multilevel"/>
    <w:tmpl w:val="3F6848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3" w15:restartNumberingAfterBreak="0">
    <w:nsid w:val="3FD8789E"/>
    <w:multiLevelType w:val="multilevel"/>
    <w:tmpl w:val="3FD8789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4" w15:restartNumberingAfterBreak="0">
    <w:nsid w:val="41580B09"/>
    <w:multiLevelType w:val="multilevel"/>
    <w:tmpl w:val="41580B0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5" w15:restartNumberingAfterBreak="0">
    <w:nsid w:val="42A504DD"/>
    <w:multiLevelType w:val="multilevel"/>
    <w:tmpl w:val="42A504D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6" w15:restartNumberingAfterBreak="0">
    <w:nsid w:val="42A62508"/>
    <w:multiLevelType w:val="multilevel"/>
    <w:tmpl w:val="42A6250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7" w15:restartNumberingAfterBreak="0">
    <w:nsid w:val="43D80541"/>
    <w:multiLevelType w:val="multilevel"/>
    <w:tmpl w:val="43D8054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44703BCE"/>
    <w:multiLevelType w:val="hybridMultilevel"/>
    <w:tmpl w:val="D5F830E4"/>
    <w:lvl w:ilvl="0" w:tplc="00A8A4C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9" w15:restartNumberingAfterBreak="0">
    <w:nsid w:val="474576FF"/>
    <w:multiLevelType w:val="multilevel"/>
    <w:tmpl w:val="474576F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0" w15:restartNumberingAfterBreak="0">
    <w:nsid w:val="480770C3"/>
    <w:multiLevelType w:val="multilevel"/>
    <w:tmpl w:val="480770C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482F7BBE"/>
    <w:multiLevelType w:val="multilevel"/>
    <w:tmpl w:val="482F7BB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2" w15:restartNumberingAfterBreak="0">
    <w:nsid w:val="48675523"/>
    <w:multiLevelType w:val="multilevel"/>
    <w:tmpl w:val="486755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3" w15:restartNumberingAfterBreak="0">
    <w:nsid w:val="4A31021D"/>
    <w:multiLevelType w:val="multilevel"/>
    <w:tmpl w:val="4A31021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4" w15:restartNumberingAfterBreak="0">
    <w:nsid w:val="4A846C43"/>
    <w:multiLevelType w:val="multilevel"/>
    <w:tmpl w:val="4A846C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5" w15:restartNumberingAfterBreak="0">
    <w:nsid w:val="4AC2311B"/>
    <w:multiLevelType w:val="multilevel"/>
    <w:tmpl w:val="4AC2311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6" w15:restartNumberingAfterBreak="0">
    <w:nsid w:val="4ADF20FE"/>
    <w:multiLevelType w:val="multilevel"/>
    <w:tmpl w:val="4ADF20F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7" w15:restartNumberingAfterBreak="0">
    <w:nsid w:val="4B216C77"/>
    <w:multiLevelType w:val="multilevel"/>
    <w:tmpl w:val="4B216C7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8" w15:restartNumberingAfterBreak="0">
    <w:nsid w:val="4B3206C5"/>
    <w:multiLevelType w:val="multilevel"/>
    <w:tmpl w:val="4B3206C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9" w15:restartNumberingAfterBreak="0">
    <w:nsid w:val="4B507722"/>
    <w:multiLevelType w:val="multilevel"/>
    <w:tmpl w:val="4B50772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4BA95472"/>
    <w:multiLevelType w:val="multilevel"/>
    <w:tmpl w:val="4BA9547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1" w15:restartNumberingAfterBreak="0">
    <w:nsid w:val="4C1F0D65"/>
    <w:multiLevelType w:val="multilevel"/>
    <w:tmpl w:val="4C1F0D6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2" w15:restartNumberingAfterBreak="0">
    <w:nsid w:val="4C1F0EEA"/>
    <w:multiLevelType w:val="multilevel"/>
    <w:tmpl w:val="14970A8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3" w15:restartNumberingAfterBreak="0">
    <w:nsid w:val="4CB91FDD"/>
    <w:multiLevelType w:val="multilevel"/>
    <w:tmpl w:val="4CB91FD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4D351E43"/>
    <w:multiLevelType w:val="multilevel"/>
    <w:tmpl w:val="4D351E4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5" w15:restartNumberingAfterBreak="0">
    <w:nsid w:val="4E055888"/>
    <w:multiLevelType w:val="multilevel"/>
    <w:tmpl w:val="4E05588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6" w15:restartNumberingAfterBreak="0">
    <w:nsid w:val="4EE9137F"/>
    <w:multiLevelType w:val="multilevel"/>
    <w:tmpl w:val="4EE9137F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7" w15:restartNumberingAfterBreak="0">
    <w:nsid w:val="4F5C433F"/>
    <w:multiLevelType w:val="multilevel"/>
    <w:tmpl w:val="4F5C433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8" w15:restartNumberingAfterBreak="0">
    <w:nsid w:val="4FEF38C9"/>
    <w:multiLevelType w:val="multilevel"/>
    <w:tmpl w:val="4FEF38C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9" w15:restartNumberingAfterBreak="0">
    <w:nsid w:val="4FFA0039"/>
    <w:multiLevelType w:val="multilevel"/>
    <w:tmpl w:val="4FFA003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0" w15:restartNumberingAfterBreak="0">
    <w:nsid w:val="50231E0F"/>
    <w:multiLevelType w:val="multilevel"/>
    <w:tmpl w:val="50231E0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1" w15:restartNumberingAfterBreak="0">
    <w:nsid w:val="50260E09"/>
    <w:multiLevelType w:val="multilevel"/>
    <w:tmpl w:val="50260E0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2" w15:restartNumberingAfterBreak="0">
    <w:nsid w:val="51032998"/>
    <w:multiLevelType w:val="multilevel"/>
    <w:tmpl w:val="5103299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3" w15:restartNumberingAfterBreak="0">
    <w:nsid w:val="51E16826"/>
    <w:multiLevelType w:val="multilevel"/>
    <w:tmpl w:val="51E1682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4" w15:restartNumberingAfterBreak="0">
    <w:nsid w:val="52C21B1F"/>
    <w:multiLevelType w:val="multilevel"/>
    <w:tmpl w:val="52C21B1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5" w15:restartNumberingAfterBreak="0">
    <w:nsid w:val="53467566"/>
    <w:multiLevelType w:val="multilevel"/>
    <w:tmpl w:val="5346756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6" w15:restartNumberingAfterBreak="0">
    <w:nsid w:val="53F11476"/>
    <w:multiLevelType w:val="multilevel"/>
    <w:tmpl w:val="53F1147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7" w15:restartNumberingAfterBreak="0">
    <w:nsid w:val="54E173F9"/>
    <w:multiLevelType w:val="multilevel"/>
    <w:tmpl w:val="54E173F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55FF5670"/>
    <w:multiLevelType w:val="multilevel"/>
    <w:tmpl w:val="55FF567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9" w15:restartNumberingAfterBreak="0">
    <w:nsid w:val="565B1D7A"/>
    <w:multiLevelType w:val="multilevel"/>
    <w:tmpl w:val="565B1D7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0" w15:restartNumberingAfterBreak="0">
    <w:nsid w:val="56CE6F27"/>
    <w:multiLevelType w:val="multilevel"/>
    <w:tmpl w:val="56CE6F2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1" w15:restartNumberingAfterBreak="0">
    <w:nsid w:val="570535A3"/>
    <w:multiLevelType w:val="multilevel"/>
    <w:tmpl w:val="570535A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2" w15:restartNumberingAfterBreak="0">
    <w:nsid w:val="581C6F03"/>
    <w:multiLevelType w:val="multilevel"/>
    <w:tmpl w:val="581C6F0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3" w15:restartNumberingAfterBreak="0">
    <w:nsid w:val="586E3BE5"/>
    <w:multiLevelType w:val="multilevel"/>
    <w:tmpl w:val="586E3BE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4" w15:restartNumberingAfterBreak="0">
    <w:nsid w:val="58CF51A8"/>
    <w:multiLevelType w:val="multilevel"/>
    <w:tmpl w:val="58CF51A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5" w15:restartNumberingAfterBreak="0">
    <w:nsid w:val="594730CE"/>
    <w:multiLevelType w:val="multilevel"/>
    <w:tmpl w:val="594730C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6" w15:restartNumberingAfterBreak="0">
    <w:nsid w:val="599D2097"/>
    <w:multiLevelType w:val="multilevel"/>
    <w:tmpl w:val="599D20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7" w15:restartNumberingAfterBreak="0">
    <w:nsid w:val="5A0E13C9"/>
    <w:multiLevelType w:val="multilevel"/>
    <w:tmpl w:val="7CE3630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8" w15:restartNumberingAfterBreak="0">
    <w:nsid w:val="5A1C3A1A"/>
    <w:multiLevelType w:val="multilevel"/>
    <w:tmpl w:val="5A1C3A1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9" w15:restartNumberingAfterBreak="0">
    <w:nsid w:val="5A360A69"/>
    <w:multiLevelType w:val="multilevel"/>
    <w:tmpl w:val="5A360A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0" w15:restartNumberingAfterBreak="0">
    <w:nsid w:val="5A9C5325"/>
    <w:multiLevelType w:val="multilevel"/>
    <w:tmpl w:val="5A9C532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1" w15:restartNumberingAfterBreak="0">
    <w:nsid w:val="5B906B97"/>
    <w:multiLevelType w:val="multilevel"/>
    <w:tmpl w:val="5B906B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2" w15:restartNumberingAfterBreak="0">
    <w:nsid w:val="5D0E22BC"/>
    <w:multiLevelType w:val="multilevel"/>
    <w:tmpl w:val="5D0E22B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3" w15:restartNumberingAfterBreak="0">
    <w:nsid w:val="5D107DC4"/>
    <w:multiLevelType w:val="multilevel"/>
    <w:tmpl w:val="5D107DC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4" w15:restartNumberingAfterBreak="0">
    <w:nsid w:val="5DAF4DF4"/>
    <w:multiLevelType w:val="multilevel"/>
    <w:tmpl w:val="5DAF4DF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55" w15:restartNumberingAfterBreak="0">
    <w:nsid w:val="5DB70D3B"/>
    <w:multiLevelType w:val="multilevel"/>
    <w:tmpl w:val="5DB70D3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6" w15:restartNumberingAfterBreak="0">
    <w:nsid w:val="5EAC2B3B"/>
    <w:multiLevelType w:val="multilevel"/>
    <w:tmpl w:val="5EAC2B3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7" w15:restartNumberingAfterBreak="0">
    <w:nsid w:val="5EDB4209"/>
    <w:multiLevelType w:val="multilevel"/>
    <w:tmpl w:val="5EDB420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8" w15:restartNumberingAfterBreak="0">
    <w:nsid w:val="5F1505FA"/>
    <w:multiLevelType w:val="multilevel"/>
    <w:tmpl w:val="5F1505F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9" w15:restartNumberingAfterBreak="0">
    <w:nsid w:val="61996A0F"/>
    <w:multiLevelType w:val="multilevel"/>
    <w:tmpl w:val="61996A0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0" w15:restartNumberingAfterBreak="0">
    <w:nsid w:val="626D2DD3"/>
    <w:multiLevelType w:val="multilevel"/>
    <w:tmpl w:val="626D2DD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1" w15:restartNumberingAfterBreak="0">
    <w:nsid w:val="627C7243"/>
    <w:multiLevelType w:val="multilevel"/>
    <w:tmpl w:val="627C724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2" w15:restartNumberingAfterBreak="0">
    <w:nsid w:val="63980A92"/>
    <w:multiLevelType w:val="multilevel"/>
    <w:tmpl w:val="63980A9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3" w15:restartNumberingAfterBreak="0">
    <w:nsid w:val="63E63024"/>
    <w:multiLevelType w:val="multilevel"/>
    <w:tmpl w:val="63E6302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4" w15:restartNumberingAfterBreak="0">
    <w:nsid w:val="63F74786"/>
    <w:multiLevelType w:val="multilevel"/>
    <w:tmpl w:val="63F7478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5" w15:restartNumberingAfterBreak="0">
    <w:nsid w:val="640D1024"/>
    <w:multiLevelType w:val="multilevel"/>
    <w:tmpl w:val="640D102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6" w15:restartNumberingAfterBreak="0">
    <w:nsid w:val="64445C6C"/>
    <w:multiLevelType w:val="multilevel"/>
    <w:tmpl w:val="64445C6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7" w15:restartNumberingAfterBreak="0">
    <w:nsid w:val="6446248B"/>
    <w:multiLevelType w:val="multilevel"/>
    <w:tmpl w:val="6446248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8" w15:restartNumberingAfterBreak="0">
    <w:nsid w:val="645D103A"/>
    <w:multiLevelType w:val="multilevel"/>
    <w:tmpl w:val="645D103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9" w15:restartNumberingAfterBreak="0">
    <w:nsid w:val="649B4C4E"/>
    <w:multiLevelType w:val="multilevel"/>
    <w:tmpl w:val="649B4C4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0" w15:restartNumberingAfterBreak="0">
    <w:nsid w:val="64A25957"/>
    <w:multiLevelType w:val="multilevel"/>
    <w:tmpl w:val="64A2595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1" w15:restartNumberingAfterBreak="0">
    <w:nsid w:val="64B66225"/>
    <w:multiLevelType w:val="multilevel"/>
    <w:tmpl w:val="64B6622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2" w15:restartNumberingAfterBreak="0">
    <w:nsid w:val="651526F0"/>
    <w:multiLevelType w:val="multilevel"/>
    <w:tmpl w:val="651526F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664771D8"/>
    <w:multiLevelType w:val="multilevel"/>
    <w:tmpl w:val="664771D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66AF08F0"/>
    <w:multiLevelType w:val="multilevel"/>
    <w:tmpl w:val="66AF08F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5" w15:restartNumberingAfterBreak="0">
    <w:nsid w:val="679505B1"/>
    <w:multiLevelType w:val="multilevel"/>
    <w:tmpl w:val="679505B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6" w15:restartNumberingAfterBreak="0">
    <w:nsid w:val="67A3359A"/>
    <w:multiLevelType w:val="multilevel"/>
    <w:tmpl w:val="67A3359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7" w15:restartNumberingAfterBreak="0">
    <w:nsid w:val="689C6E49"/>
    <w:multiLevelType w:val="multilevel"/>
    <w:tmpl w:val="689C6E4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8" w15:restartNumberingAfterBreak="0">
    <w:nsid w:val="69F646D8"/>
    <w:multiLevelType w:val="multilevel"/>
    <w:tmpl w:val="69F646D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9" w15:restartNumberingAfterBreak="0">
    <w:nsid w:val="6A936884"/>
    <w:multiLevelType w:val="multilevel"/>
    <w:tmpl w:val="6A93688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80" w15:restartNumberingAfterBreak="0">
    <w:nsid w:val="6B001FD1"/>
    <w:multiLevelType w:val="multilevel"/>
    <w:tmpl w:val="6B001FD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1" w15:restartNumberingAfterBreak="0">
    <w:nsid w:val="6B32186F"/>
    <w:multiLevelType w:val="multilevel"/>
    <w:tmpl w:val="6B32186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2" w15:restartNumberingAfterBreak="0">
    <w:nsid w:val="6BFF5937"/>
    <w:multiLevelType w:val="multilevel"/>
    <w:tmpl w:val="6BFF593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3" w15:restartNumberingAfterBreak="0">
    <w:nsid w:val="6C165CAE"/>
    <w:multiLevelType w:val="multilevel"/>
    <w:tmpl w:val="6C165CA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4" w15:restartNumberingAfterBreak="0">
    <w:nsid w:val="6C250F97"/>
    <w:multiLevelType w:val="multilevel"/>
    <w:tmpl w:val="6C250F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5" w15:restartNumberingAfterBreak="0">
    <w:nsid w:val="6CEE29DB"/>
    <w:multiLevelType w:val="multilevel"/>
    <w:tmpl w:val="6CEE29D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6" w15:restartNumberingAfterBreak="0">
    <w:nsid w:val="6DFF2894"/>
    <w:multiLevelType w:val="multilevel"/>
    <w:tmpl w:val="6DFF289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7" w15:restartNumberingAfterBreak="0">
    <w:nsid w:val="6E3D5827"/>
    <w:multiLevelType w:val="multilevel"/>
    <w:tmpl w:val="6E3D582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8" w15:restartNumberingAfterBreak="0">
    <w:nsid w:val="6E451FE4"/>
    <w:multiLevelType w:val="multilevel"/>
    <w:tmpl w:val="6E451FE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9" w15:restartNumberingAfterBreak="0">
    <w:nsid w:val="6E8407A8"/>
    <w:multiLevelType w:val="multilevel"/>
    <w:tmpl w:val="6E8407A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0" w15:restartNumberingAfterBreak="0">
    <w:nsid w:val="6EB1449F"/>
    <w:multiLevelType w:val="multilevel"/>
    <w:tmpl w:val="6EB1449F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91" w15:restartNumberingAfterBreak="0">
    <w:nsid w:val="6EF6178E"/>
    <w:multiLevelType w:val="multilevel"/>
    <w:tmpl w:val="6EF6178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2" w15:restartNumberingAfterBreak="0">
    <w:nsid w:val="6F956E97"/>
    <w:multiLevelType w:val="multilevel"/>
    <w:tmpl w:val="6F956E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3" w15:restartNumberingAfterBreak="0">
    <w:nsid w:val="6FCF2B13"/>
    <w:multiLevelType w:val="multilevel"/>
    <w:tmpl w:val="6FCF2B1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4" w15:restartNumberingAfterBreak="0">
    <w:nsid w:val="70B231B0"/>
    <w:multiLevelType w:val="multilevel"/>
    <w:tmpl w:val="6DFF289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5" w15:restartNumberingAfterBreak="0">
    <w:nsid w:val="710F1523"/>
    <w:multiLevelType w:val="multilevel"/>
    <w:tmpl w:val="710F15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6" w15:restartNumberingAfterBreak="0">
    <w:nsid w:val="714E1A6F"/>
    <w:multiLevelType w:val="multilevel"/>
    <w:tmpl w:val="714E1A6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7" w15:restartNumberingAfterBreak="0">
    <w:nsid w:val="721D25F7"/>
    <w:multiLevelType w:val="multilevel"/>
    <w:tmpl w:val="721D25F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8" w15:restartNumberingAfterBreak="0">
    <w:nsid w:val="730C5C2F"/>
    <w:multiLevelType w:val="multilevel"/>
    <w:tmpl w:val="730C5C2F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99" w15:restartNumberingAfterBreak="0">
    <w:nsid w:val="74AC322C"/>
    <w:multiLevelType w:val="multilevel"/>
    <w:tmpl w:val="74AC322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0" w15:restartNumberingAfterBreak="0">
    <w:nsid w:val="74E829A4"/>
    <w:multiLevelType w:val="multilevel"/>
    <w:tmpl w:val="74E829A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1" w15:restartNumberingAfterBreak="0">
    <w:nsid w:val="74F94A08"/>
    <w:multiLevelType w:val="multilevel"/>
    <w:tmpl w:val="74F94A0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2" w15:restartNumberingAfterBreak="0">
    <w:nsid w:val="756A312E"/>
    <w:multiLevelType w:val="multilevel"/>
    <w:tmpl w:val="756A312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3" w15:restartNumberingAfterBreak="0">
    <w:nsid w:val="75871F1F"/>
    <w:multiLevelType w:val="multilevel"/>
    <w:tmpl w:val="75871F1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4" w15:restartNumberingAfterBreak="0">
    <w:nsid w:val="75E94F9F"/>
    <w:multiLevelType w:val="multilevel"/>
    <w:tmpl w:val="75E94F9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5" w15:restartNumberingAfterBreak="0">
    <w:nsid w:val="763D5D4E"/>
    <w:multiLevelType w:val="multilevel"/>
    <w:tmpl w:val="763D5D4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6" w15:restartNumberingAfterBreak="0">
    <w:nsid w:val="77083A4D"/>
    <w:multiLevelType w:val="multilevel"/>
    <w:tmpl w:val="77083A4D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7" w15:restartNumberingAfterBreak="0">
    <w:nsid w:val="774D2827"/>
    <w:multiLevelType w:val="multilevel"/>
    <w:tmpl w:val="774D282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8" w15:restartNumberingAfterBreak="0">
    <w:nsid w:val="77D319AF"/>
    <w:multiLevelType w:val="multilevel"/>
    <w:tmpl w:val="77D319A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9" w15:restartNumberingAfterBreak="0">
    <w:nsid w:val="77EB3925"/>
    <w:multiLevelType w:val="multilevel"/>
    <w:tmpl w:val="77EB392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10" w15:restartNumberingAfterBreak="0">
    <w:nsid w:val="78884FF5"/>
    <w:multiLevelType w:val="multilevel"/>
    <w:tmpl w:val="78884FF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1" w15:restartNumberingAfterBreak="0">
    <w:nsid w:val="78D6071D"/>
    <w:multiLevelType w:val="multilevel"/>
    <w:tmpl w:val="78D6071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12" w15:restartNumberingAfterBreak="0">
    <w:nsid w:val="79AD3BE3"/>
    <w:multiLevelType w:val="multilevel"/>
    <w:tmpl w:val="79AD3BE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3" w15:restartNumberingAfterBreak="0">
    <w:nsid w:val="7A086049"/>
    <w:multiLevelType w:val="multilevel"/>
    <w:tmpl w:val="0262063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4" w15:restartNumberingAfterBreak="0">
    <w:nsid w:val="7BD31FF0"/>
    <w:multiLevelType w:val="multilevel"/>
    <w:tmpl w:val="7BD31FF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5" w15:restartNumberingAfterBreak="0">
    <w:nsid w:val="7C341A5E"/>
    <w:multiLevelType w:val="multilevel"/>
    <w:tmpl w:val="7C341A5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6" w15:restartNumberingAfterBreak="0">
    <w:nsid w:val="7C8E24BA"/>
    <w:multiLevelType w:val="multilevel"/>
    <w:tmpl w:val="7C8E24B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7" w15:restartNumberingAfterBreak="0">
    <w:nsid w:val="7CA349FF"/>
    <w:multiLevelType w:val="multilevel"/>
    <w:tmpl w:val="7CA349F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8" w15:restartNumberingAfterBreak="0">
    <w:nsid w:val="7CE36307"/>
    <w:multiLevelType w:val="multilevel"/>
    <w:tmpl w:val="7CE3630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9" w15:restartNumberingAfterBreak="0">
    <w:nsid w:val="7D1C7CC4"/>
    <w:multiLevelType w:val="multilevel"/>
    <w:tmpl w:val="7D1C7CC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0" w15:restartNumberingAfterBreak="0">
    <w:nsid w:val="7D660FD0"/>
    <w:multiLevelType w:val="multilevel"/>
    <w:tmpl w:val="7D660FD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1" w15:restartNumberingAfterBreak="0">
    <w:nsid w:val="7D8B05C1"/>
    <w:multiLevelType w:val="multilevel"/>
    <w:tmpl w:val="7D8B05C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2" w15:restartNumberingAfterBreak="0">
    <w:nsid w:val="7E666B71"/>
    <w:multiLevelType w:val="multilevel"/>
    <w:tmpl w:val="7E666B7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23" w15:restartNumberingAfterBreak="0">
    <w:nsid w:val="7E7F290B"/>
    <w:multiLevelType w:val="multilevel"/>
    <w:tmpl w:val="7E7F29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4" w15:restartNumberingAfterBreak="0">
    <w:nsid w:val="7F7F77B5"/>
    <w:multiLevelType w:val="multilevel"/>
    <w:tmpl w:val="7F7F77B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1"/>
  </w:num>
  <w:num w:numId="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8"/>
  </w:num>
  <w:num w:numId="6">
    <w:abstractNumId w:val="203"/>
  </w:num>
  <w:num w:numId="7">
    <w:abstractNumId w:val="214"/>
  </w:num>
  <w:num w:numId="8">
    <w:abstractNumId w:val="88"/>
  </w:num>
  <w:num w:numId="9">
    <w:abstractNumId w:val="198"/>
  </w:num>
  <w:num w:numId="10">
    <w:abstractNumId w:val="30"/>
  </w:num>
  <w:num w:numId="11">
    <w:abstractNumId w:val="130"/>
  </w:num>
  <w:num w:numId="12">
    <w:abstractNumId w:val="204"/>
  </w:num>
  <w:num w:numId="13">
    <w:abstractNumId w:val="66"/>
  </w:num>
  <w:num w:numId="14">
    <w:abstractNumId w:val="20"/>
  </w:num>
  <w:num w:numId="15">
    <w:abstractNumId w:val="151"/>
  </w:num>
  <w:num w:numId="16">
    <w:abstractNumId w:val="14"/>
  </w:num>
  <w:num w:numId="17">
    <w:abstractNumId w:val="144"/>
  </w:num>
  <w:num w:numId="18">
    <w:abstractNumId w:val="205"/>
  </w:num>
  <w:num w:numId="19">
    <w:abstractNumId w:val="93"/>
  </w:num>
  <w:num w:numId="20">
    <w:abstractNumId w:val="105"/>
  </w:num>
  <w:num w:numId="21">
    <w:abstractNumId w:val="64"/>
  </w:num>
  <w:num w:numId="22">
    <w:abstractNumId w:val="2"/>
  </w:num>
  <w:num w:numId="23">
    <w:abstractNumId w:val="33"/>
  </w:num>
  <w:num w:numId="24">
    <w:abstractNumId w:val="87"/>
  </w:num>
  <w:num w:numId="25">
    <w:abstractNumId w:val="36"/>
  </w:num>
  <w:num w:numId="26">
    <w:abstractNumId w:val="85"/>
  </w:num>
  <w:num w:numId="27">
    <w:abstractNumId w:val="104"/>
  </w:num>
  <w:num w:numId="28">
    <w:abstractNumId w:val="174"/>
  </w:num>
  <w:num w:numId="29">
    <w:abstractNumId w:val="148"/>
  </w:num>
  <w:num w:numId="30">
    <w:abstractNumId w:val="34"/>
  </w:num>
  <w:num w:numId="31">
    <w:abstractNumId w:val="196"/>
  </w:num>
  <w:num w:numId="32">
    <w:abstractNumId w:val="53"/>
  </w:num>
  <w:num w:numId="33">
    <w:abstractNumId w:val="3"/>
  </w:num>
  <w:num w:numId="34">
    <w:abstractNumId w:val="75"/>
  </w:num>
  <w:num w:numId="35">
    <w:abstractNumId w:val="68"/>
  </w:num>
  <w:num w:numId="36">
    <w:abstractNumId w:val="17"/>
  </w:num>
  <w:num w:numId="37">
    <w:abstractNumId w:val="189"/>
  </w:num>
  <w:num w:numId="38">
    <w:abstractNumId w:val="81"/>
  </w:num>
  <w:num w:numId="39">
    <w:abstractNumId w:val="19"/>
  </w:num>
  <w:num w:numId="40">
    <w:abstractNumId w:val="168"/>
  </w:num>
  <w:num w:numId="41">
    <w:abstractNumId w:val="143"/>
  </w:num>
  <w:num w:numId="42">
    <w:abstractNumId w:val="112"/>
  </w:num>
  <w:num w:numId="43">
    <w:abstractNumId w:val="206"/>
  </w:num>
  <w:num w:numId="44">
    <w:abstractNumId w:val="128"/>
  </w:num>
  <w:num w:numId="45">
    <w:abstractNumId w:val="223"/>
  </w:num>
  <w:num w:numId="46">
    <w:abstractNumId w:val="157"/>
  </w:num>
  <w:num w:numId="47">
    <w:abstractNumId w:val="115"/>
  </w:num>
  <w:num w:numId="48">
    <w:abstractNumId w:val="16"/>
  </w:num>
  <w:num w:numId="49">
    <w:abstractNumId w:val="89"/>
  </w:num>
  <w:num w:numId="50">
    <w:abstractNumId w:val="51"/>
  </w:num>
  <w:num w:numId="51">
    <w:abstractNumId w:val="59"/>
  </w:num>
  <w:num w:numId="52">
    <w:abstractNumId w:val="166"/>
  </w:num>
  <w:num w:numId="53">
    <w:abstractNumId w:val="15"/>
  </w:num>
  <w:num w:numId="54">
    <w:abstractNumId w:val="188"/>
  </w:num>
  <w:num w:numId="55">
    <w:abstractNumId w:val="135"/>
  </w:num>
  <w:num w:numId="56">
    <w:abstractNumId w:val="215"/>
  </w:num>
  <w:num w:numId="57">
    <w:abstractNumId w:val="69"/>
  </w:num>
  <w:num w:numId="58">
    <w:abstractNumId w:val="183"/>
  </w:num>
  <w:num w:numId="59">
    <w:abstractNumId w:val="56"/>
  </w:num>
  <w:num w:numId="60">
    <w:abstractNumId w:val="102"/>
  </w:num>
  <w:num w:numId="61">
    <w:abstractNumId w:val="145"/>
  </w:num>
  <w:num w:numId="62">
    <w:abstractNumId w:val="90"/>
  </w:num>
  <w:num w:numId="63">
    <w:abstractNumId w:val="98"/>
  </w:num>
  <w:num w:numId="64">
    <w:abstractNumId w:val="61"/>
  </w:num>
  <w:num w:numId="65">
    <w:abstractNumId w:val="173"/>
  </w:num>
  <w:num w:numId="66">
    <w:abstractNumId w:val="111"/>
  </w:num>
  <w:num w:numId="67">
    <w:abstractNumId w:val="82"/>
  </w:num>
  <w:num w:numId="68">
    <w:abstractNumId w:val="124"/>
  </w:num>
  <w:num w:numId="69">
    <w:abstractNumId w:val="57"/>
  </w:num>
  <w:num w:numId="70">
    <w:abstractNumId w:val="141"/>
  </w:num>
  <w:num w:numId="71">
    <w:abstractNumId w:val="27"/>
  </w:num>
  <w:num w:numId="72">
    <w:abstractNumId w:val="161"/>
  </w:num>
  <w:num w:numId="73">
    <w:abstractNumId w:val="9"/>
  </w:num>
  <w:num w:numId="74">
    <w:abstractNumId w:val="200"/>
  </w:num>
  <w:num w:numId="75">
    <w:abstractNumId w:val="39"/>
  </w:num>
  <w:num w:numId="76">
    <w:abstractNumId w:val="132"/>
  </w:num>
  <w:num w:numId="77">
    <w:abstractNumId w:val="55"/>
  </w:num>
  <w:num w:numId="78">
    <w:abstractNumId w:val="120"/>
  </w:num>
  <w:num w:numId="79">
    <w:abstractNumId w:val="190"/>
  </w:num>
  <w:num w:numId="80">
    <w:abstractNumId w:val="21"/>
  </w:num>
  <w:num w:numId="81">
    <w:abstractNumId w:val="193"/>
  </w:num>
  <w:num w:numId="82">
    <w:abstractNumId w:val="63"/>
  </w:num>
  <w:num w:numId="83">
    <w:abstractNumId w:val="94"/>
  </w:num>
  <w:num w:numId="84">
    <w:abstractNumId w:val="80"/>
  </w:num>
  <w:num w:numId="85">
    <w:abstractNumId w:val="99"/>
  </w:num>
  <w:num w:numId="86">
    <w:abstractNumId w:val="191"/>
  </w:num>
  <w:num w:numId="87">
    <w:abstractNumId w:val="217"/>
  </w:num>
  <w:num w:numId="88">
    <w:abstractNumId w:val="106"/>
  </w:num>
  <w:num w:numId="89">
    <w:abstractNumId w:val="91"/>
  </w:num>
  <w:num w:numId="90">
    <w:abstractNumId w:val="187"/>
  </w:num>
  <w:num w:numId="91">
    <w:abstractNumId w:val="78"/>
  </w:num>
  <w:num w:numId="92">
    <w:abstractNumId w:val="154"/>
  </w:num>
  <w:num w:numId="93">
    <w:abstractNumId w:val="37"/>
  </w:num>
  <w:num w:numId="94">
    <w:abstractNumId w:val="136"/>
  </w:num>
  <w:num w:numId="95">
    <w:abstractNumId w:val="123"/>
  </w:num>
  <w:num w:numId="96">
    <w:abstractNumId w:val="137"/>
  </w:num>
  <w:num w:numId="97">
    <w:abstractNumId w:val="70"/>
  </w:num>
  <w:num w:numId="98">
    <w:abstractNumId w:val="110"/>
  </w:num>
  <w:num w:numId="99">
    <w:abstractNumId w:val="79"/>
  </w:num>
  <w:num w:numId="100">
    <w:abstractNumId w:val="1"/>
  </w:num>
  <w:num w:numId="101">
    <w:abstractNumId w:val="121"/>
  </w:num>
  <w:num w:numId="102">
    <w:abstractNumId w:val="100"/>
  </w:num>
  <w:num w:numId="103">
    <w:abstractNumId w:val="216"/>
  </w:num>
  <w:num w:numId="104">
    <w:abstractNumId w:val="97"/>
  </w:num>
  <w:num w:numId="105">
    <w:abstractNumId w:val="18"/>
  </w:num>
  <w:num w:numId="106">
    <w:abstractNumId w:val="46"/>
  </w:num>
  <w:num w:numId="107">
    <w:abstractNumId w:val="129"/>
  </w:num>
  <w:num w:numId="108">
    <w:abstractNumId w:val="212"/>
  </w:num>
  <w:num w:numId="109">
    <w:abstractNumId w:val="159"/>
  </w:num>
  <w:num w:numId="110">
    <w:abstractNumId w:val="127"/>
  </w:num>
  <w:num w:numId="111">
    <w:abstractNumId w:val="67"/>
  </w:num>
  <w:num w:numId="112">
    <w:abstractNumId w:val="220"/>
  </w:num>
  <w:num w:numId="113">
    <w:abstractNumId w:val="76"/>
  </w:num>
  <w:num w:numId="114">
    <w:abstractNumId w:val="146"/>
  </w:num>
  <w:num w:numId="115">
    <w:abstractNumId w:val="210"/>
  </w:num>
  <w:num w:numId="116">
    <w:abstractNumId w:val="195"/>
  </w:num>
  <w:num w:numId="117">
    <w:abstractNumId w:val="86"/>
  </w:num>
  <w:num w:numId="118">
    <w:abstractNumId w:val="138"/>
  </w:num>
  <w:num w:numId="119">
    <w:abstractNumId w:val="150"/>
  </w:num>
  <w:num w:numId="120">
    <w:abstractNumId w:val="185"/>
  </w:num>
  <w:num w:numId="121">
    <w:abstractNumId w:val="126"/>
  </w:num>
  <w:num w:numId="122">
    <w:abstractNumId w:val="38"/>
  </w:num>
  <w:num w:numId="123">
    <w:abstractNumId w:val="83"/>
  </w:num>
  <w:num w:numId="124">
    <w:abstractNumId w:val="0"/>
  </w:num>
  <w:num w:numId="125">
    <w:abstractNumId w:val="164"/>
  </w:num>
  <w:num w:numId="126">
    <w:abstractNumId w:val="32"/>
  </w:num>
  <w:num w:numId="127">
    <w:abstractNumId w:val="169"/>
  </w:num>
  <w:num w:numId="128">
    <w:abstractNumId w:val="118"/>
  </w:num>
  <w:num w:numId="129">
    <w:abstractNumId w:val="28"/>
  </w:num>
  <w:num w:numId="130">
    <w:abstractNumId w:val="44"/>
  </w:num>
  <w:num w:numId="131">
    <w:abstractNumId w:val="171"/>
  </w:num>
  <w:num w:numId="132">
    <w:abstractNumId w:val="134"/>
  </w:num>
  <w:num w:numId="133">
    <w:abstractNumId w:val="155"/>
  </w:num>
  <w:num w:numId="134">
    <w:abstractNumId w:val="11"/>
  </w:num>
  <w:num w:numId="135">
    <w:abstractNumId w:val="35"/>
  </w:num>
  <w:num w:numId="136">
    <w:abstractNumId w:val="95"/>
  </w:num>
  <w:num w:numId="137">
    <w:abstractNumId w:val="45"/>
  </w:num>
  <w:num w:numId="138">
    <w:abstractNumId w:val="73"/>
  </w:num>
  <w:num w:numId="139">
    <w:abstractNumId w:val="107"/>
  </w:num>
  <w:num w:numId="140">
    <w:abstractNumId w:val="60"/>
  </w:num>
  <w:num w:numId="141">
    <w:abstractNumId w:val="224"/>
  </w:num>
  <w:num w:numId="142">
    <w:abstractNumId w:val="142"/>
  </w:num>
  <w:num w:numId="143">
    <w:abstractNumId w:val="41"/>
  </w:num>
  <w:num w:numId="144">
    <w:abstractNumId w:val="117"/>
  </w:num>
  <w:num w:numId="145">
    <w:abstractNumId w:val="222"/>
  </w:num>
  <w:num w:numId="146">
    <w:abstractNumId w:val="179"/>
  </w:num>
  <w:num w:numId="147">
    <w:abstractNumId w:val="186"/>
  </w:num>
  <w:num w:numId="148">
    <w:abstractNumId w:val="74"/>
  </w:num>
  <w:num w:numId="149">
    <w:abstractNumId w:val="176"/>
  </w:num>
  <w:num w:numId="150">
    <w:abstractNumId w:val="116"/>
  </w:num>
  <w:num w:numId="151">
    <w:abstractNumId w:val="58"/>
  </w:num>
  <w:num w:numId="152">
    <w:abstractNumId w:val="6"/>
  </w:num>
  <w:num w:numId="153">
    <w:abstractNumId w:val="207"/>
  </w:num>
  <w:num w:numId="154">
    <w:abstractNumId w:val="8"/>
  </w:num>
  <w:num w:numId="155">
    <w:abstractNumId w:val="109"/>
  </w:num>
  <w:num w:numId="156">
    <w:abstractNumId w:val="156"/>
  </w:num>
  <w:num w:numId="157">
    <w:abstractNumId w:val="5"/>
  </w:num>
  <w:num w:numId="158">
    <w:abstractNumId w:val="202"/>
  </w:num>
  <w:num w:numId="159">
    <w:abstractNumId w:val="40"/>
  </w:num>
  <w:num w:numId="160">
    <w:abstractNumId w:val="139"/>
  </w:num>
  <w:num w:numId="161">
    <w:abstractNumId w:val="172"/>
  </w:num>
  <w:num w:numId="162">
    <w:abstractNumId w:val="54"/>
  </w:num>
  <w:num w:numId="163">
    <w:abstractNumId w:val="50"/>
  </w:num>
  <w:num w:numId="164">
    <w:abstractNumId w:val="180"/>
  </w:num>
  <w:num w:numId="165">
    <w:abstractNumId w:val="31"/>
  </w:num>
  <w:num w:numId="166">
    <w:abstractNumId w:val="181"/>
  </w:num>
  <w:num w:numId="167">
    <w:abstractNumId w:val="72"/>
  </w:num>
  <w:num w:numId="168">
    <w:abstractNumId w:val="47"/>
  </w:num>
  <w:num w:numId="169">
    <w:abstractNumId w:val="12"/>
  </w:num>
  <w:num w:numId="170">
    <w:abstractNumId w:val="162"/>
  </w:num>
  <w:num w:numId="171">
    <w:abstractNumId w:val="167"/>
  </w:num>
  <w:num w:numId="172">
    <w:abstractNumId w:val="77"/>
  </w:num>
  <w:num w:numId="173">
    <w:abstractNumId w:val="114"/>
  </w:num>
  <w:num w:numId="174">
    <w:abstractNumId w:val="170"/>
  </w:num>
  <w:num w:numId="175">
    <w:abstractNumId w:val="65"/>
  </w:num>
  <w:num w:numId="176">
    <w:abstractNumId w:val="96"/>
  </w:num>
  <w:num w:numId="177">
    <w:abstractNumId w:val="84"/>
  </w:num>
  <w:num w:numId="178">
    <w:abstractNumId w:val="113"/>
  </w:num>
  <w:num w:numId="179">
    <w:abstractNumId w:val="165"/>
  </w:num>
  <w:num w:numId="180">
    <w:abstractNumId w:val="184"/>
  </w:num>
  <w:num w:numId="181">
    <w:abstractNumId w:val="131"/>
  </w:num>
  <w:num w:numId="182">
    <w:abstractNumId w:val="201"/>
  </w:num>
  <w:num w:numId="183">
    <w:abstractNumId w:val="158"/>
  </w:num>
  <w:num w:numId="184">
    <w:abstractNumId w:val="4"/>
  </w:num>
  <w:num w:numId="185">
    <w:abstractNumId w:val="218"/>
  </w:num>
  <w:num w:numId="186">
    <w:abstractNumId w:val="119"/>
  </w:num>
  <w:num w:numId="187">
    <w:abstractNumId w:val="52"/>
  </w:num>
  <w:num w:numId="188">
    <w:abstractNumId w:val="197"/>
  </w:num>
  <w:num w:numId="189">
    <w:abstractNumId w:val="25"/>
  </w:num>
  <w:num w:numId="190">
    <w:abstractNumId w:val="152"/>
  </w:num>
  <w:num w:numId="191">
    <w:abstractNumId w:val="133"/>
  </w:num>
  <w:num w:numId="192">
    <w:abstractNumId w:val="182"/>
  </w:num>
  <w:num w:numId="193">
    <w:abstractNumId w:val="211"/>
  </w:num>
  <w:num w:numId="194">
    <w:abstractNumId w:val="209"/>
  </w:num>
  <w:num w:numId="195">
    <w:abstractNumId w:val="199"/>
  </w:num>
  <w:num w:numId="196">
    <w:abstractNumId w:val="48"/>
  </w:num>
  <w:num w:numId="197">
    <w:abstractNumId w:val="175"/>
  </w:num>
  <w:num w:numId="198">
    <w:abstractNumId w:val="160"/>
  </w:num>
  <w:num w:numId="199">
    <w:abstractNumId w:val="163"/>
  </w:num>
  <w:num w:numId="200">
    <w:abstractNumId w:val="43"/>
  </w:num>
  <w:num w:numId="201">
    <w:abstractNumId w:val="140"/>
  </w:num>
  <w:num w:numId="202">
    <w:abstractNumId w:val="42"/>
  </w:num>
  <w:num w:numId="203">
    <w:abstractNumId w:val="192"/>
  </w:num>
  <w:num w:numId="204">
    <w:abstractNumId w:val="26"/>
  </w:num>
  <w:num w:numId="205">
    <w:abstractNumId w:val="24"/>
  </w:num>
  <w:num w:numId="206">
    <w:abstractNumId w:val="178"/>
  </w:num>
  <w:num w:numId="207">
    <w:abstractNumId w:val="29"/>
  </w:num>
  <w:num w:numId="208">
    <w:abstractNumId w:val="49"/>
  </w:num>
  <w:num w:numId="209">
    <w:abstractNumId w:val="103"/>
  </w:num>
  <w:num w:numId="210">
    <w:abstractNumId w:val="62"/>
  </w:num>
  <w:num w:numId="211">
    <w:abstractNumId w:val="153"/>
  </w:num>
  <w:num w:numId="212">
    <w:abstractNumId w:val="23"/>
  </w:num>
  <w:num w:numId="213">
    <w:abstractNumId w:val="177"/>
  </w:num>
  <w:num w:numId="214">
    <w:abstractNumId w:val="219"/>
  </w:num>
  <w:num w:numId="215">
    <w:abstractNumId w:val="101"/>
  </w:num>
  <w:num w:numId="216">
    <w:abstractNumId w:val="125"/>
  </w:num>
  <w:num w:numId="217">
    <w:abstractNumId w:val="108"/>
  </w:num>
  <w:num w:numId="218">
    <w:abstractNumId w:val="92"/>
  </w:num>
  <w:num w:numId="219">
    <w:abstractNumId w:val="213"/>
  </w:num>
  <w:num w:numId="220">
    <w:abstractNumId w:val="147"/>
  </w:num>
  <w:num w:numId="221">
    <w:abstractNumId w:val="194"/>
  </w:num>
  <w:num w:numId="222">
    <w:abstractNumId w:val="13"/>
  </w:num>
  <w:num w:numId="223">
    <w:abstractNumId w:val="7"/>
  </w:num>
  <w:num w:numId="224">
    <w:abstractNumId w:val="10"/>
  </w:num>
  <w:num w:numId="225">
    <w:abstractNumId w:val="122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jY2M3YTcyOWVjNzljNzMxOGU3YmY4ZDJhYzI2ZDgifQ=="/>
  </w:docVars>
  <w:rsids>
    <w:rsidRoot w:val="00E723E9"/>
    <w:rsid w:val="000021CC"/>
    <w:rsid w:val="0000266A"/>
    <w:rsid w:val="0000283A"/>
    <w:rsid w:val="00002C5A"/>
    <w:rsid w:val="0000345F"/>
    <w:rsid w:val="0000689D"/>
    <w:rsid w:val="00011B54"/>
    <w:rsid w:val="000125A9"/>
    <w:rsid w:val="0001306D"/>
    <w:rsid w:val="00013258"/>
    <w:rsid w:val="00017164"/>
    <w:rsid w:val="000210A7"/>
    <w:rsid w:val="000215E0"/>
    <w:rsid w:val="00021815"/>
    <w:rsid w:val="00023723"/>
    <w:rsid w:val="00023C5C"/>
    <w:rsid w:val="00024637"/>
    <w:rsid w:val="0002468F"/>
    <w:rsid w:val="0002698A"/>
    <w:rsid w:val="00031180"/>
    <w:rsid w:val="000311FC"/>
    <w:rsid w:val="00032762"/>
    <w:rsid w:val="0003445F"/>
    <w:rsid w:val="0003564E"/>
    <w:rsid w:val="000375FC"/>
    <w:rsid w:val="00037CAA"/>
    <w:rsid w:val="00040D68"/>
    <w:rsid w:val="000411C5"/>
    <w:rsid w:val="000438EF"/>
    <w:rsid w:val="0004525D"/>
    <w:rsid w:val="00046B3E"/>
    <w:rsid w:val="00047011"/>
    <w:rsid w:val="00052157"/>
    <w:rsid w:val="000537AF"/>
    <w:rsid w:val="000574E1"/>
    <w:rsid w:val="00060405"/>
    <w:rsid w:val="000618BD"/>
    <w:rsid w:val="000632B0"/>
    <w:rsid w:val="00065413"/>
    <w:rsid w:val="000659DC"/>
    <w:rsid w:val="00067B8D"/>
    <w:rsid w:val="00067BE9"/>
    <w:rsid w:val="00070043"/>
    <w:rsid w:val="00070223"/>
    <w:rsid w:val="00070950"/>
    <w:rsid w:val="0007107F"/>
    <w:rsid w:val="0007153D"/>
    <w:rsid w:val="00071BD3"/>
    <w:rsid w:val="00072AD5"/>
    <w:rsid w:val="00073024"/>
    <w:rsid w:val="000757ED"/>
    <w:rsid w:val="000775CA"/>
    <w:rsid w:val="00077BFA"/>
    <w:rsid w:val="00077C12"/>
    <w:rsid w:val="0008062E"/>
    <w:rsid w:val="00081059"/>
    <w:rsid w:val="0008181B"/>
    <w:rsid w:val="000818AD"/>
    <w:rsid w:val="00082FA0"/>
    <w:rsid w:val="00083D05"/>
    <w:rsid w:val="00087EAF"/>
    <w:rsid w:val="00093759"/>
    <w:rsid w:val="000937D8"/>
    <w:rsid w:val="00093A4D"/>
    <w:rsid w:val="00094E9A"/>
    <w:rsid w:val="00095DE7"/>
    <w:rsid w:val="00095E47"/>
    <w:rsid w:val="00097CE8"/>
    <w:rsid w:val="000A02A8"/>
    <w:rsid w:val="000A34CB"/>
    <w:rsid w:val="000A3AE9"/>
    <w:rsid w:val="000A49BA"/>
    <w:rsid w:val="000A4EBB"/>
    <w:rsid w:val="000B072B"/>
    <w:rsid w:val="000B1007"/>
    <w:rsid w:val="000B319F"/>
    <w:rsid w:val="000B3413"/>
    <w:rsid w:val="000B4083"/>
    <w:rsid w:val="000B4572"/>
    <w:rsid w:val="000B631C"/>
    <w:rsid w:val="000B7384"/>
    <w:rsid w:val="000B75BA"/>
    <w:rsid w:val="000C18E4"/>
    <w:rsid w:val="000C4434"/>
    <w:rsid w:val="000C4BCB"/>
    <w:rsid w:val="000C542F"/>
    <w:rsid w:val="000C5541"/>
    <w:rsid w:val="000C6330"/>
    <w:rsid w:val="000D0546"/>
    <w:rsid w:val="000D2C27"/>
    <w:rsid w:val="000D4E73"/>
    <w:rsid w:val="000D4ED7"/>
    <w:rsid w:val="000D58D0"/>
    <w:rsid w:val="000D5B95"/>
    <w:rsid w:val="000D66DD"/>
    <w:rsid w:val="000D6A69"/>
    <w:rsid w:val="000D75A3"/>
    <w:rsid w:val="000E0221"/>
    <w:rsid w:val="000E0EDC"/>
    <w:rsid w:val="000E13BD"/>
    <w:rsid w:val="000E1CCD"/>
    <w:rsid w:val="000E2975"/>
    <w:rsid w:val="000E37A7"/>
    <w:rsid w:val="000E38A5"/>
    <w:rsid w:val="000E486B"/>
    <w:rsid w:val="000E5595"/>
    <w:rsid w:val="000F18D7"/>
    <w:rsid w:val="000F1A0A"/>
    <w:rsid w:val="000F2FEF"/>
    <w:rsid w:val="000F3822"/>
    <w:rsid w:val="000F3DBE"/>
    <w:rsid w:val="000F595E"/>
    <w:rsid w:val="000F619B"/>
    <w:rsid w:val="00104CD9"/>
    <w:rsid w:val="00106006"/>
    <w:rsid w:val="001078D7"/>
    <w:rsid w:val="00111B7E"/>
    <w:rsid w:val="00114E0D"/>
    <w:rsid w:val="00115398"/>
    <w:rsid w:val="001153F4"/>
    <w:rsid w:val="001157EF"/>
    <w:rsid w:val="001167F4"/>
    <w:rsid w:val="00116843"/>
    <w:rsid w:val="00120A44"/>
    <w:rsid w:val="001213BB"/>
    <w:rsid w:val="00127BCF"/>
    <w:rsid w:val="0013050B"/>
    <w:rsid w:val="00130802"/>
    <w:rsid w:val="001315DB"/>
    <w:rsid w:val="00133028"/>
    <w:rsid w:val="001359F2"/>
    <w:rsid w:val="001377DE"/>
    <w:rsid w:val="00140122"/>
    <w:rsid w:val="00140D04"/>
    <w:rsid w:val="00141CE0"/>
    <w:rsid w:val="00143712"/>
    <w:rsid w:val="00143E00"/>
    <w:rsid w:val="001459F9"/>
    <w:rsid w:val="00150BEF"/>
    <w:rsid w:val="001563CC"/>
    <w:rsid w:val="001609CB"/>
    <w:rsid w:val="00165C66"/>
    <w:rsid w:val="001661FB"/>
    <w:rsid w:val="00167C30"/>
    <w:rsid w:val="00167F33"/>
    <w:rsid w:val="00170938"/>
    <w:rsid w:val="00171182"/>
    <w:rsid w:val="001723DB"/>
    <w:rsid w:val="00174EEB"/>
    <w:rsid w:val="00180599"/>
    <w:rsid w:val="00180C65"/>
    <w:rsid w:val="00181646"/>
    <w:rsid w:val="00182481"/>
    <w:rsid w:val="001831FD"/>
    <w:rsid w:val="001837A7"/>
    <w:rsid w:val="00184E9C"/>
    <w:rsid w:val="001854FB"/>
    <w:rsid w:val="00185994"/>
    <w:rsid w:val="00185ACC"/>
    <w:rsid w:val="00187688"/>
    <w:rsid w:val="0019090F"/>
    <w:rsid w:val="0019230B"/>
    <w:rsid w:val="00192D6D"/>
    <w:rsid w:val="00194D22"/>
    <w:rsid w:val="00197746"/>
    <w:rsid w:val="00197B22"/>
    <w:rsid w:val="001A1812"/>
    <w:rsid w:val="001A2008"/>
    <w:rsid w:val="001A3251"/>
    <w:rsid w:val="001A3AD6"/>
    <w:rsid w:val="001A4309"/>
    <w:rsid w:val="001A4CB2"/>
    <w:rsid w:val="001A5700"/>
    <w:rsid w:val="001A6C31"/>
    <w:rsid w:val="001A788D"/>
    <w:rsid w:val="001A7C39"/>
    <w:rsid w:val="001B2943"/>
    <w:rsid w:val="001B310B"/>
    <w:rsid w:val="001B5E7E"/>
    <w:rsid w:val="001B6390"/>
    <w:rsid w:val="001B6FBC"/>
    <w:rsid w:val="001B769D"/>
    <w:rsid w:val="001B7D34"/>
    <w:rsid w:val="001C1245"/>
    <w:rsid w:val="001C1ACC"/>
    <w:rsid w:val="001C2E69"/>
    <w:rsid w:val="001C481E"/>
    <w:rsid w:val="001C5254"/>
    <w:rsid w:val="001C790D"/>
    <w:rsid w:val="001D0154"/>
    <w:rsid w:val="001D16E6"/>
    <w:rsid w:val="001D2754"/>
    <w:rsid w:val="001D2981"/>
    <w:rsid w:val="001D2DA1"/>
    <w:rsid w:val="001D3F51"/>
    <w:rsid w:val="001D4AC4"/>
    <w:rsid w:val="001D6C17"/>
    <w:rsid w:val="001D7193"/>
    <w:rsid w:val="001D7914"/>
    <w:rsid w:val="001D7A2C"/>
    <w:rsid w:val="001D7B9A"/>
    <w:rsid w:val="001E1338"/>
    <w:rsid w:val="001E2AD4"/>
    <w:rsid w:val="001E3235"/>
    <w:rsid w:val="001E3DDC"/>
    <w:rsid w:val="001E65D2"/>
    <w:rsid w:val="001F0762"/>
    <w:rsid w:val="001F16DC"/>
    <w:rsid w:val="001F33FB"/>
    <w:rsid w:val="001F4234"/>
    <w:rsid w:val="001F424A"/>
    <w:rsid w:val="001F42E4"/>
    <w:rsid w:val="001F4A30"/>
    <w:rsid w:val="001F4F88"/>
    <w:rsid w:val="001F6F10"/>
    <w:rsid w:val="00200669"/>
    <w:rsid w:val="00200D42"/>
    <w:rsid w:val="0020675E"/>
    <w:rsid w:val="00207939"/>
    <w:rsid w:val="0021166E"/>
    <w:rsid w:val="00212A8E"/>
    <w:rsid w:val="00214AE4"/>
    <w:rsid w:val="00214C21"/>
    <w:rsid w:val="002152B6"/>
    <w:rsid w:val="0022014A"/>
    <w:rsid w:val="0022031C"/>
    <w:rsid w:val="00220886"/>
    <w:rsid w:val="002263B9"/>
    <w:rsid w:val="00226667"/>
    <w:rsid w:val="002267A9"/>
    <w:rsid w:val="00226B1E"/>
    <w:rsid w:val="0023211F"/>
    <w:rsid w:val="00237BB3"/>
    <w:rsid w:val="00240B01"/>
    <w:rsid w:val="002427EE"/>
    <w:rsid w:val="002429EC"/>
    <w:rsid w:val="00244486"/>
    <w:rsid w:val="00245858"/>
    <w:rsid w:val="002460D2"/>
    <w:rsid w:val="00251D3F"/>
    <w:rsid w:val="002530E9"/>
    <w:rsid w:val="00255FBD"/>
    <w:rsid w:val="0025611B"/>
    <w:rsid w:val="002565EE"/>
    <w:rsid w:val="00256A9F"/>
    <w:rsid w:val="00256B28"/>
    <w:rsid w:val="0025769C"/>
    <w:rsid w:val="002600DC"/>
    <w:rsid w:val="0026208C"/>
    <w:rsid w:val="002642E4"/>
    <w:rsid w:val="00264511"/>
    <w:rsid w:val="00265C5D"/>
    <w:rsid w:val="00265D77"/>
    <w:rsid w:val="00265F76"/>
    <w:rsid w:val="0027066E"/>
    <w:rsid w:val="00270DF0"/>
    <w:rsid w:val="002722EC"/>
    <w:rsid w:val="00274E37"/>
    <w:rsid w:val="002770B0"/>
    <w:rsid w:val="002774F5"/>
    <w:rsid w:val="00277DC3"/>
    <w:rsid w:val="00280001"/>
    <w:rsid w:val="002805C6"/>
    <w:rsid w:val="0028266C"/>
    <w:rsid w:val="002826F2"/>
    <w:rsid w:val="00282F1E"/>
    <w:rsid w:val="0028356F"/>
    <w:rsid w:val="0028558F"/>
    <w:rsid w:val="00285754"/>
    <w:rsid w:val="00286EC0"/>
    <w:rsid w:val="002871F7"/>
    <w:rsid w:val="00287BF5"/>
    <w:rsid w:val="0029204B"/>
    <w:rsid w:val="0029231C"/>
    <w:rsid w:val="00293025"/>
    <w:rsid w:val="002947BD"/>
    <w:rsid w:val="00295930"/>
    <w:rsid w:val="002975C9"/>
    <w:rsid w:val="00297B46"/>
    <w:rsid w:val="00297E93"/>
    <w:rsid w:val="002A1089"/>
    <w:rsid w:val="002A20E5"/>
    <w:rsid w:val="002A3105"/>
    <w:rsid w:val="002A453C"/>
    <w:rsid w:val="002A4716"/>
    <w:rsid w:val="002A5E90"/>
    <w:rsid w:val="002A77B6"/>
    <w:rsid w:val="002B006D"/>
    <w:rsid w:val="002B0E2E"/>
    <w:rsid w:val="002B1EA4"/>
    <w:rsid w:val="002B28B0"/>
    <w:rsid w:val="002B2B24"/>
    <w:rsid w:val="002B2E52"/>
    <w:rsid w:val="002B7A37"/>
    <w:rsid w:val="002C02B8"/>
    <w:rsid w:val="002C1661"/>
    <w:rsid w:val="002C1954"/>
    <w:rsid w:val="002C271A"/>
    <w:rsid w:val="002C4648"/>
    <w:rsid w:val="002C46D5"/>
    <w:rsid w:val="002C4DD4"/>
    <w:rsid w:val="002C59DF"/>
    <w:rsid w:val="002C6031"/>
    <w:rsid w:val="002C68AE"/>
    <w:rsid w:val="002D3786"/>
    <w:rsid w:val="002D458E"/>
    <w:rsid w:val="002D65AD"/>
    <w:rsid w:val="002E1148"/>
    <w:rsid w:val="002E181E"/>
    <w:rsid w:val="002E326A"/>
    <w:rsid w:val="002E36FC"/>
    <w:rsid w:val="002E4484"/>
    <w:rsid w:val="002E5534"/>
    <w:rsid w:val="002E5DE1"/>
    <w:rsid w:val="002E67A1"/>
    <w:rsid w:val="002E715B"/>
    <w:rsid w:val="002F111F"/>
    <w:rsid w:val="002F2278"/>
    <w:rsid w:val="002F2E0D"/>
    <w:rsid w:val="002F39CD"/>
    <w:rsid w:val="002F49B3"/>
    <w:rsid w:val="002F65B8"/>
    <w:rsid w:val="00300635"/>
    <w:rsid w:val="00300D08"/>
    <w:rsid w:val="003038E1"/>
    <w:rsid w:val="00303C6A"/>
    <w:rsid w:val="00303CB5"/>
    <w:rsid w:val="0030408B"/>
    <w:rsid w:val="003048F4"/>
    <w:rsid w:val="0031040D"/>
    <w:rsid w:val="003107AD"/>
    <w:rsid w:val="003121C8"/>
    <w:rsid w:val="0031270D"/>
    <w:rsid w:val="00314806"/>
    <w:rsid w:val="00315B72"/>
    <w:rsid w:val="00321696"/>
    <w:rsid w:val="003218DC"/>
    <w:rsid w:val="00322687"/>
    <w:rsid w:val="003234D0"/>
    <w:rsid w:val="00323693"/>
    <w:rsid w:val="00327BAD"/>
    <w:rsid w:val="003311D6"/>
    <w:rsid w:val="003312B8"/>
    <w:rsid w:val="003322CC"/>
    <w:rsid w:val="00333525"/>
    <w:rsid w:val="003348DA"/>
    <w:rsid w:val="00334EDE"/>
    <w:rsid w:val="00334F4D"/>
    <w:rsid w:val="00335A52"/>
    <w:rsid w:val="003363D2"/>
    <w:rsid w:val="0033662E"/>
    <w:rsid w:val="0033770B"/>
    <w:rsid w:val="00340274"/>
    <w:rsid w:val="00346813"/>
    <w:rsid w:val="00346AAC"/>
    <w:rsid w:val="00346E62"/>
    <w:rsid w:val="00346FB3"/>
    <w:rsid w:val="00350217"/>
    <w:rsid w:val="00350EE9"/>
    <w:rsid w:val="00351494"/>
    <w:rsid w:val="00351F46"/>
    <w:rsid w:val="00355112"/>
    <w:rsid w:val="00356B34"/>
    <w:rsid w:val="00360786"/>
    <w:rsid w:val="00361120"/>
    <w:rsid w:val="00361D49"/>
    <w:rsid w:val="0036266A"/>
    <w:rsid w:val="00363480"/>
    <w:rsid w:val="00366B32"/>
    <w:rsid w:val="00366BB6"/>
    <w:rsid w:val="0036736E"/>
    <w:rsid w:val="003741AA"/>
    <w:rsid w:val="00374516"/>
    <w:rsid w:val="00377995"/>
    <w:rsid w:val="00380235"/>
    <w:rsid w:val="0038213C"/>
    <w:rsid w:val="003834D5"/>
    <w:rsid w:val="003835AD"/>
    <w:rsid w:val="0038447A"/>
    <w:rsid w:val="00385215"/>
    <w:rsid w:val="003853AE"/>
    <w:rsid w:val="003865F2"/>
    <w:rsid w:val="0039091D"/>
    <w:rsid w:val="003952DE"/>
    <w:rsid w:val="00395BCE"/>
    <w:rsid w:val="00396ECE"/>
    <w:rsid w:val="003971C2"/>
    <w:rsid w:val="003A0F80"/>
    <w:rsid w:val="003A13E9"/>
    <w:rsid w:val="003A2220"/>
    <w:rsid w:val="003A3218"/>
    <w:rsid w:val="003A37A2"/>
    <w:rsid w:val="003A3F8D"/>
    <w:rsid w:val="003A521B"/>
    <w:rsid w:val="003A5E2F"/>
    <w:rsid w:val="003A682C"/>
    <w:rsid w:val="003A6C76"/>
    <w:rsid w:val="003B04FA"/>
    <w:rsid w:val="003B09EF"/>
    <w:rsid w:val="003B53C8"/>
    <w:rsid w:val="003C0601"/>
    <w:rsid w:val="003C153C"/>
    <w:rsid w:val="003C2671"/>
    <w:rsid w:val="003C29F2"/>
    <w:rsid w:val="003C3B19"/>
    <w:rsid w:val="003C5944"/>
    <w:rsid w:val="003C61E7"/>
    <w:rsid w:val="003C7F04"/>
    <w:rsid w:val="003D008D"/>
    <w:rsid w:val="003D152A"/>
    <w:rsid w:val="003D1803"/>
    <w:rsid w:val="003D443E"/>
    <w:rsid w:val="003D7D42"/>
    <w:rsid w:val="003E1798"/>
    <w:rsid w:val="003E1907"/>
    <w:rsid w:val="003E1A3A"/>
    <w:rsid w:val="003E3D89"/>
    <w:rsid w:val="003E6464"/>
    <w:rsid w:val="003E6F1F"/>
    <w:rsid w:val="003F133A"/>
    <w:rsid w:val="003F1847"/>
    <w:rsid w:val="003F2BD1"/>
    <w:rsid w:val="003F2DD0"/>
    <w:rsid w:val="003F7105"/>
    <w:rsid w:val="00400BF3"/>
    <w:rsid w:val="00402E95"/>
    <w:rsid w:val="00403343"/>
    <w:rsid w:val="0040417E"/>
    <w:rsid w:val="004043B8"/>
    <w:rsid w:val="00404DEB"/>
    <w:rsid w:val="004061C0"/>
    <w:rsid w:val="004076F4"/>
    <w:rsid w:val="00411FA6"/>
    <w:rsid w:val="00413E59"/>
    <w:rsid w:val="0041480F"/>
    <w:rsid w:val="00416ECB"/>
    <w:rsid w:val="004206E0"/>
    <w:rsid w:val="004216D2"/>
    <w:rsid w:val="00423B09"/>
    <w:rsid w:val="00425ABB"/>
    <w:rsid w:val="004263FE"/>
    <w:rsid w:val="004310E0"/>
    <w:rsid w:val="00431560"/>
    <w:rsid w:val="004318AE"/>
    <w:rsid w:val="004353A8"/>
    <w:rsid w:val="00437958"/>
    <w:rsid w:val="0044206F"/>
    <w:rsid w:val="00442951"/>
    <w:rsid w:val="00442DD4"/>
    <w:rsid w:val="004436D6"/>
    <w:rsid w:val="00443A02"/>
    <w:rsid w:val="00443E36"/>
    <w:rsid w:val="00445450"/>
    <w:rsid w:val="00445C6C"/>
    <w:rsid w:val="0044779A"/>
    <w:rsid w:val="00450DAE"/>
    <w:rsid w:val="00453F96"/>
    <w:rsid w:val="0045406F"/>
    <w:rsid w:val="004540AC"/>
    <w:rsid w:val="0045721B"/>
    <w:rsid w:val="004606A7"/>
    <w:rsid w:val="0046274B"/>
    <w:rsid w:val="00462A0F"/>
    <w:rsid w:val="00463236"/>
    <w:rsid w:val="00464EA3"/>
    <w:rsid w:val="004653DC"/>
    <w:rsid w:val="00466370"/>
    <w:rsid w:val="004670CE"/>
    <w:rsid w:val="00472E19"/>
    <w:rsid w:val="004730AC"/>
    <w:rsid w:val="00480A4E"/>
    <w:rsid w:val="00480C88"/>
    <w:rsid w:val="004825E5"/>
    <w:rsid w:val="00482CD7"/>
    <w:rsid w:val="004838AD"/>
    <w:rsid w:val="00483951"/>
    <w:rsid w:val="00485BE1"/>
    <w:rsid w:val="0049241D"/>
    <w:rsid w:val="004950F1"/>
    <w:rsid w:val="004961F8"/>
    <w:rsid w:val="004A2CFB"/>
    <w:rsid w:val="004A3EDE"/>
    <w:rsid w:val="004A4C2E"/>
    <w:rsid w:val="004B1A7E"/>
    <w:rsid w:val="004B3E76"/>
    <w:rsid w:val="004C1011"/>
    <w:rsid w:val="004C5553"/>
    <w:rsid w:val="004C566B"/>
    <w:rsid w:val="004C673D"/>
    <w:rsid w:val="004C7115"/>
    <w:rsid w:val="004D03E2"/>
    <w:rsid w:val="004D1174"/>
    <w:rsid w:val="004D224C"/>
    <w:rsid w:val="004D4203"/>
    <w:rsid w:val="004D4373"/>
    <w:rsid w:val="004D44FE"/>
    <w:rsid w:val="004D4FCA"/>
    <w:rsid w:val="004D52A3"/>
    <w:rsid w:val="004D67E5"/>
    <w:rsid w:val="004D6D6F"/>
    <w:rsid w:val="004D7A16"/>
    <w:rsid w:val="004E1C1F"/>
    <w:rsid w:val="004E2961"/>
    <w:rsid w:val="004E4213"/>
    <w:rsid w:val="004E4261"/>
    <w:rsid w:val="004E45A1"/>
    <w:rsid w:val="004E5560"/>
    <w:rsid w:val="004E7E9D"/>
    <w:rsid w:val="004F04C7"/>
    <w:rsid w:val="004F1613"/>
    <w:rsid w:val="004F20F2"/>
    <w:rsid w:val="004F38E1"/>
    <w:rsid w:val="004F5521"/>
    <w:rsid w:val="004F5695"/>
    <w:rsid w:val="004F5DB4"/>
    <w:rsid w:val="004F660F"/>
    <w:rsid w:val="004F69C0"/>
    <w:rsid w:val="004F78FA"/>
    <w:rsid w:val="00500B2F"/>
    <w:rsid w:val="00500BA6"/>
    <w:rsid w:val="00503252"/>
    <w:rsid w:val="005035A2"/>
    <w:rsid w:val="00503625"/>
    <w:rsid w:val="005045DA"/>
    <w:rsid w:val="00504828"/>
    <w:rsid w:val="00505972"/>
    <w:rsid w:val="00505A49"/>
    <w:rsid w:val="005104D1"/>
    <w:rsid w:val="00510889"/>
    <w:rsid w:val="00510AB5"/>
    <w:rsid w:val="00512408"/>
    <w:rsid w:val="00512B50"/>
    <w:rsid w:val="005139B8"/>
    <w:rsid w:val="0051503C"/>
    <w:rsid w:val="00516599"/>
    <w:rsid w:val="00516A37"/>
    <w:rsid w:val="005171E7"/>
    <w:rsid w:val="005214CF"/>
    <w:rsid w:val="00522F44"/>
    <w:rsid w:val="00523F09"/>
    <w:rsid w:val="0052444A"/>
    <w:rsid w:val="005260A2"/>
    <w:rsid w:val="005268C6"/>
    <w:rsid w:val="00530E01"/>
    <w:rsid w:val="00530E88"/>
    <w:rsid w:val="00531D3F"/>
    <w:rsid w:val="00534CE0"/>
    <w:rsid w:val="00535A9B"/>
    <w:rsid w:val="00540A53"/>
    <w:rsid w:val="00542844"/>
    <w:rsid w:val="00543E06"/>
    <w:rsid w:val="00543F68"/>
    <w:rsid w:val="0054573B"/>
    <w:rsid w:val="00545D3A"/>
    <w:rsid w:val="005473AC"/>
    <w:rsid w:val="00547E36"/>
    <w:rsid w:val="00550EBB"/>
    <w:rsid w:val="005517B2"/>
    <w:rsid w:val="0055302A"/>
    <w:rsid w:val="005563AD"/>
    <w:rsid w:val="005571E4"/>
    <w:rsid w:val="005579CA"/>
    <w:rsid w:val="00560BAD"/>
    <w:rsid w:val="00561553"/>
    <w:rsid w:val="005620B1"/>
    <w:rsid w:val="0056448D"/>
    <w:rsid w:val="00566868"/>
    <w:rsid w:val="005677BE"/>
    <w:rsid w:val="00567974"/>
    <w:rsid w:val="00570D04"/>
    <w:rsid w:val="00571976"/>
    <w:rsid w:val="00571CAE"/>
    <w:rsid w:val="00574C22"/>
    <w:rsid w:val="00580774"/>
    <w:rsid w:val="00582722"/>
    <w:rsid w:val="00585593"/>
    <w:rsid w:val="005926A3"/>
    <w:rsid w:val="00594A2B"/>
    <w:rsid w:val="00595798"/>
    <w:rsid w:val="005958AC"/>
    <w:rsid w:val="0059681D"/>
    <w:rsid w:val="00597B68"/>
    <w:rsid w:val="005A02D2"/>
    <w:rsid w:val="005A1153"/>
    <w:rsid w:val="005A257D"/>
    <w:rsid w:val="005A2B63"/>
    <w:rsid w:val="005A604E"/>
    <w:rsid w:val="005A6B25"/>
    <w:rsid w:val="005A7E8A"/>
    <w:rsid w:val="005B0B34"/>
    <w:rsid w:val="005B1A2E"/>
    <w:rsid w:val="005B26CA"/>
    <w:rsid w:val="005B29BB"/>
    <w:rsid w:val="005B345F"/>
    <w:rsid w:val="005B532E"/>
    <w:rsid w:val="005B5993"/>
    <w:rsid w:val="005B5A61"/>
    <w:rsid w:val="005B5AF4"/>
    <w:rsid w:val="005B5E12"/>
    <w:rsid w:val="005B7AAD"/>
    <w:rsid w:val="005C1AA8"/>
    <w:rsid w:val="005C3723"/>
    <w:rsid w:val="005C578D"/>
    <w:rsid w:val="005D2A84"/>
    <w:rsid w:val="005D5DF3"/>
    <w:rsid w:val="005D63B6"/>
    <w:rsid w:val="005D6618"/>
    <w:rsid w:val="005D76B8"/>
    <w:rsid w:val="005E138A"/>
    <w:rsid w:val="005E1514"/>
    <w:rsid w:val="005E1D66"/>
    <w:rsid w:val="005E2215"/>
    <w:rsid w:val="005F0F57"/>
    <w:rsid w:val="005F1B4C"/>
    <w:rsid w:val="005F2E66"/>
    <w:rsid w:val="005F327E"/>
    <w:rsid w:val="005F3432"/>
    <w:rsid w:val="005F573A"/>
    <w:rsid w:val="005F7A32"/>
    <w:rsid w:val="00600905"/>
    <w:rsid w:val="00600985"/>
    <w:rsid w:val="00600B8E"/>
    <w:rsid w:val="006051C2"/>
    <w:rsid w:val="006057E1"/>
    <w:rsid w:val="006066B0"/>
    <w:rsid w:val="00607962"/>
    <w:rsid w:val="00607BDA"/>
    <w:rsid w:val="00610C59"/>
    <w:rsid w:val="00610D76"/>
    <w:rsid w:val="0061147C"/>
    <w:rsid w:val="00613BD9"/>
    <w:rsid w:val="006140F1"/>
    <w:rsid w:val="0061774C"/>
    <w:rsid w:val="00620C75"/>
    <w:rsid w:val="00620CE3"/>
    <w:rsid w:val="00621BD5"/>
    <w:rsid w:val="0062265C"/>
    <w:rsid w:val="00623C5E"/>
    <w:rsid w:val="00624A71"/>
    <w:rsid w:val="006256DF"/>
    <w:rsid w:val="00630B44"/>
    <w:rsid w:val="0063134B"/>
    <w:rsid w:val="006327A4"/>
    <w:rsid w:val="006329A3"/>
    <w:rsid w:val="00632D25"/>
    <w:rsid w:val="006333E0"/>
    <w:rsid w:val="00633662"/>
    <w:rsid w:val="006336BF"/>
    <w:rsid w:val="00633A13"/>
    <w:rsid w:val="00634E77"/>
    <w:rsid w:val="00635D71"/>
    <w:rsid w:val="00636F21"/>
    <w:rsid w:val="00637C98"/>
    <w:rsid w:val="00641970"/>
    <w:rsid w:val="00642FAE"/>
    <w:rsid w:val="00643BBA"/>
    <w:rsid w:val="00644FB6"/>
    <w:rsid w:val="0064523A"/>
    <w:rsid w:val="006453FB"/>
    <w:rsid w:val="00646775"/>
    <w:rsid w:val="0064749E"/>
    <w:rsid w:val="00650B46"/>
    <w:rsid w:val="006514B5"/>
    <w:rsid w:val="006515C3"/>
    <w:rsid w:val="00652339"/>
    <w:rsid w:val="00653802"/>
    <w:rsid w:val="00653D15"/>
    <w:rsid w:val="00653EE8"/>
    <w:rsid w:val="0065479C"/>
    <w:rsid w:val="006565B3"/>
    <w:rsid w:val="006612C2"/>
    <w:rsid w:val="00663B52"/>
    <w:rsid w:val="006651C1"/>
    <w:rsid w:val="00666528"/>
    <w:rsid w:val="00666D22"/>
    <w:rsid w:val="00670523"/>
    <w:rsid w:val="00670FEB"/>
    <w:rsid w:val="00673347"/>
    <w:rsid w:val="00673382"/>
    <w:rsid w:val="00673A19"/>
    <w:rsid w:val="00674D66"/>
    <w:rsid w:val="00677233"/>
    <w:rsid w:val="006809C3"/>
    <w:rsid w:val="006815EE"/>
    <w:rsid w:val="0068264B"/>
    <w:rsid w:val="0068324A"/>
    <w:rsid w:val="006872AC"/>
    <w:rsid w:val="00691A41"/>
    <w:rsid w:val="00692C24"/>
    <w:rsid w:val="00692C54"/>
    <w:rsid w:val="00692FF5"/>
    <w:rsid w:val="0069442C"/>
    <w:rsid w:val="006951A9"/>
    <w:rsid w:val="0069618B"/>
    <w:rsid w:val="006968E0"/>
    <w:rsid w:val="00696ECD"/>
    <w:rsid w:val="006978A3"/>
    <w:rsid w:val="00697DC8"/>
    <w:rsid w:val="006A333F"/>
    <w:rsid w:val="006A4E49"/>
    <w:rsid w:val="006A6E29"/>
    <w:rsid w:val="006B06B6"/>
    <w:rsid w:val="006B16DF"/>
    <w:rsid w:val="006B1E75"/>
    <w:rsid w:val="006B23E0"/>
    <w:rsid w:val="006B25D2"/>
    <w:rsid w:val="006B2880"/>
    <w:rsid w:val="006B2F22"/>
    <w:rsid w:val="006B3314"/>
    <w:rsid w:val="006B5AB2"/>
    <w:rsid w:val="006C0484"/>
    <w:rsid w:val="006C1F36"/>
    <w:rsid w:val="006C5406"/>
    <w:rsid w:val="006C55DD"/>
    <w:rsid w:val="006C5FEA"/>
    <w:rsid w:val="006C6D01"/>
    <w:rsid w:val="006C75B8"/>
    <w:rsid w:val="006D0276"/>
    <w:rsid w:val="006D1254"/>
    <w:rsid w:val="006D22C1"/>
    <w:rsid w:val="006D24E0"/>
    <w:rsid w:val="006D2EA5"/>
    <w:rsid w:val="006D304B"/>
    <w:rsid w:val="006D34EE"/>
    <w:rsid w:val="006D6887"/>
    <w:rsid w:val="006D6A57"/>
    <w:rsid w:val="006D6E3D"/>
    <w:rsid w:val="006D7652"/>
    <w:rsid w:val="006E0BBD"/>
    <w:rsid w:val="006E3058"/>
    <w:rsid w:val="006E31B5"/>
    <w:rsid w:val="006E3EE4"/>
    <w:rsid w:val="006E4308"/>
    <w:rsid w:val="006E4683"/>
    <w:rsid w:val="006E6779"/>
    <w:rsid w:val="006E6CF3"/>
    <w:rsid w:val="006F2A5D"/>
    <w:rsid w:val="006F2C58"/>
    <w:rsid w:val="006F5E85"/>
    <w:rsid w:val="006F77CE"/>
    <w:rsid w:val="00700853"/>
    <w:rsid w:val="00702423"/>
    <w:rsid w:val="00702A46"/>
    <w:rsid w:val="007038C8"/>
    <w:rsid w:val="0070414D"/>
    <w:rsid w:val="00704E5C"/>
    <w:rsid w:val="00704E96"/>
    <w:rsid w:val="007109A1"/>
    <w:rsid w:val="00710B1C"/>
    <w:rsid w:val="00710C9C"/>
    <w:rsid w:val="007123D5"/>
    <w:rsid w:val="0071278D"/>
    <w:rsid w:val="00712DDA"/>
    <w:rsid w:val="00714E03"/>
    <w:rsid w:val="007160ED"/>
    <w:rsid w:val="0071661F"/>
    <w:rsid w:val="007221F3"/>
    <w:rsid w:val="0072287A"/>
    <w:rsid w:val="00722B4B"/>
    <w:rsid w:val="0072363A"/>
    <w:rsid w:val="007242B7"/>
    <w:rsid w:val="00724A2B"/>
    <w:rsid w:val="00724F1F"/>
    <w:rsid w:val="00727954"/>
    <w:rsid w:val="007329AD"/>
    <w:rsid w:val="00733108"/>
    <w:rsid w:val="007340CA"/>
    <w:rsid w:val="007347C1"/>
    <w:rsid w:val="00734891"/>
    <w:rsid w:val="00734F6C"/>
    <w:rsid w:val="00734FA6"/>
    <w:rsid w:val="007358F0"/>
    <w:rsid w:val="00736224"/>
    <w:rsid w:val="007364E3"/>
    <w:rsid w:val="0074126E"/>
    <w:rsid w:val="00742DEF"/>
    <w:rsid w:val="007435DB"/>
    <w:rsid w:val="0074366D"/>
    <w:rsid w:val="007438EE"/>
    <w:rsid w:val="0074445B"/>
    <w:rsid w:val="0074490E"/>
    <w:rsid w:val="00747FF6"/>
    <w:rsid w:val="007506E6"/>
    <w:rsid w:val="00750F5C"/>
    <w:rsid w:val="0075143D"/>
    <w:rsid w:val="00752816"/>
    <w:rsid w:val="00753760"/>
    <w:rsid w:val="00753A40"/>
    <w:rsid w:val="0075681D"/>
    <w:rsid w:val="007617AE"/>
    <w:rsid w:val="007642D3"/>
    <w:rsid w:val="0077041B"/>
    <w:rsid w:val="0077069D"/>
    <w:rsid w:val="00770740"/>
    <w:rsid w:val="00773347"/>
    <w:rsid w:val="007734E5"/>
    <w:rsid w:val="00773F5F"/>
    <w:rsid w:val="00775774"/>
    <w:rsid w:val="00781D93"/>
    <w:rsid w:val="00787B72"/>
    <w:rsid w:val="007913AD"/>
    <w:rsid w:val="007919FD"/>
    <w:rsid w:val="00791EB0"/>
    <w:rsid w:val="00794F1F"/>
    <w:rsid w:val="00795151"/>
    <w:rsid w:val="0079660A"/>
    <w:rsid w:val="007A09BF"/>
    <w:rsid w:val="007A0E19"/>
    <w:rsid w:val="007A1231"/>
    <w:rsid w:val="007A2071"/>
    <w:rsid w:val="007A2EFB"/>
    <w:rsid w:val="007A308C"/>
    <w:rsid w:val="007A3105"/>
    <w:rsid w:val="007B3AF4"/>
    <w:rsid w:val="007B605E"/>
    <w:rsid w:val="007B6F1A"/>
    <w:rsid w:val="007C01BE"/>
    <w:rsid w:val="007C37B1"/>
    <w:rsid w:val="007C43F5"/>
    <w:rsid w:val="007C4E06"/>
    <w:rsid w:val="007C595C"/>
    <w:rsid w:val="007C59C8"/>
    <w:rsid w:val="007C69B1"/>
    <w:rsid w:val="007C759A"/>
    <w:rsid w:val="007D1625"/>
    <w:rsid w:val="007D445A"/>
    <w:rsid w:val="007D468E"/>
    <w:rsid w:val="007D5129"/>
    <w:rsid w:val="007D585C"/>
    <w:rsid w:val="007D62EC"/>
    <w:rsid w:val="007D724A"/>
    <w:rsid w:val="007D7C84"/>
    <w:rsid w:val="007E09D8"/>
    <w:rsid w:val="007E355C"/>
    <w:rsid w:val="007F2EFD"/>
    <w:rsid w:val="007F364E"/>
    <w:rsid w:val="007F4764"/>
    <w:rsid w:val="007F4C36"/>
    <w:rsid w:val="007F616A"/>
    <w:rsid w:val="00803F6A"/>
    <w:rsid w:val="00805105"/>
    <w:rsid w:val="00805B89"/>
    <w:rsid w:val="00805D84"/>
    <w:rsid w:val="00806C1D"/>
    <w:rsid w:val="0081175F"/>
    <w:rsid w:val="0081668B"/>
    <w:rsid w:val="008169BE"/>
    <w:rsid w:val="00816B47"/>
    <w:rsid w:val="008201C8"/>
    <w:rsid w:val="00820E8A"/>
    <w:rsid w:val="0082346C"/>
    <w:rsid w:val="00830F41"/>
    <w:rsid w:val="00833B5D"/>
    <w:rsid w:val="00834C54"/>
    <w:rsid w:val="00834FEB"/>
    <w:rsid w:val="008354AD"/>
    <w:rsid w:val="00835686"/>
    <w:rsid w:val="00835971"/>
    <w:rsid w:val="00836D10"/>
    <w:rsid w:val="00836F3C"/>
    <w:rsid w:val="00844CD0"/>
    <w:rsid w:val="00845A45"/>
    <w:rsid w:val="00846A98"/>
    <w:rsid w:val="008503E3"/>
    <w:rsid w:val="00850F07"/>
    <w:rsid w:val="00850F6C"/>
    <w:rsid w:val="00853333"/>
    <w:rsid w:val="00854C2B"/>
    <w:rsid w:val="00854FDE"/>
    <w:rsid w:val="00856A14"/>
    <w:rsid w:val="00861AF3"/>
    <w:rsid w:val="0086715A"/>
    <w:rsid w:val="008674C2"/>
    <w:rsid w:val="008676B0"/>
    <w:rsid w:val="00871978"/>
    <w:rsid w:val="008721DA"/>
    <w:rsid w:val="00872C06"/>
    <w:rsid w:val="008746BA"/>
    <w:rsid w:val="008762CB"/>
    <w:rsid w:val="00876F17"/>
    <w:rsid w:val="00881FAF"/>
    <w:rsid w:val="008824AE"/>
    <w:rsid w:val="008827B0"/>
    <w:rsid w:val="00883880"/>
    <w:rsid w:val="00884F97"/>
    <w:rsid w:val="008854AF"/>
    <w:rsid w:val="00886547"/>
    <w:rsid w:val="00887523"/>
    <w:rsid w:val="00887547"/>
    <w:rsid w:val="00890172"/>
    <w:rsid w:val="00890452"/>
    <w:rsid w:val="0089465E"/>
    <w:rsid w:val="00894DD2"/>
    <w:rsid w:val="00895C6A"/>
    <w:rsid w:val="00896E5E"/>
    <w:rsid w:val="0089730B"/>
    <w:rsid w:val="008A06FC"/>
    <w:rsid w:val="008A0BF5"/>
    <w:rsid w:val="008A135F"/>
    <w:rsid w:val="008A1A46"/>
    <w:rsid w:val="008A2969"/>
    <w:rsid w:val="008A2D0E"/>
    <w:rsid w:val="008A35B4"/>
    <w:rsid w:val="008A35C9"/>
    <w:rsid w:val="008A3704"/>
    <w:rsid w:val="008A40BD"/>
    <w:rsid w:val="008A600D"/>
    <w:rsid w:val="008B0B34"/>
    <w:rsid w:val="008B22C0"/>
    <w:rsid w:val="008B26DD"/>
    <w:rsid w:val="008B3169"/>
    <w:rsid w:val="008B5C31"/>
    <w:rsid w:val="008B6774"/>
    <w:rsid w:val="008B6C03"/>
    <w:rsid w:val="008B7C95"/>
    <w:rsid w:val="008B7E56"/>
    <w:rsid w:val="008C0A4A"/>
    <w:rsid w:val="008C1A32"/>
    <w:rsid w:val="008C2749"/>
    <w:rsid w:val="008C3048"/>
    <w:rsid w:val="008C4339"/>
    <w:rsid w:val="008C6820"/>
    <w:rsid w:val="008D11C0"/>
    <w:rsid w:val="008D204F"/>
    <w:rsid w:val="008D3B46"/>
    <w:rsid w:val="008D4324"/>
    <w:rsid w:val="008D4B0B"/>
    <w:rsid w:val="008D5F15"/>
    <w:rsid w:val="008D5FC2"/>
    <w:rsid w:val="008D7892"/>
    <w:rsid w:val="008E3194"/>
    <w:rsid w:val="008E36EA"/>
    <w:rsid w:val="008E3D86"/>
    <w:rsid w:val="008E5072"/>
    <w:rsid w:val="008E57B8"/>
    <w:rsid w:val="008E6479"/>
    <w:rsid w:val="008E7890"/>
    <w:rsid w:val="008F0658"/>
    <w:rsid w:val="008F0A9E"/>
    <w:rsid w:val="008F0BB7"/>
    <w:rsid w:val="008F1764"/>
    <w:rsid w:val="008F261C"/>
    <w:rsid w:val="008F2FCF"/>
    <w:rsid w:val="008F351A"/>
    <w:rsid w:val="008F4915"/>
    <w:rsid w:val="008F4A85"/>
    <w:rsid w:val="008F77D0"/>
    <w:rsid w:val="008F7CA7"/>
    <w:rsid w:val="008F7DBB"/>
    <w:rsid w:val="00902D94"/>
    <w:rsid w:val="00904A52"/>
    <w:rsid w:val="0090654E"/>
    <w:rsid w:val="00906C2E"/>
    <w:rsid w:val="00907379"/>
    <w:rsid w:val="0091080C"/>
    <w:rsid w:val="00911B72"/>
    <w:rsid w:val="00911E51"/>
    <w:rsid w:val="00911F9C"/>
    <w:rsid w:val="009130E6"/>
    <w:rsid w:val="0091327D"/>
    <w:rsid w:val="009139B2"/>
    <w:rsid w:val="00913F1E"/>
    <w:rsid w:val="00914B5C"/>
    <w:rsid w:val="00915120"/>
    <w:rsid w:val="00915A8B"/>
    <w:rsid w:val="00916DBB"/>
    <w:rsid w:val="00917039"/>
    <w:rsid w:val="00921213"/>
    <w:rsid w:val="00924532"/>
    <w:rsid w:val="009259CC"/>
    <w:rsid w:val="00925FC6"/>
    <w:rsid w:val="0092601C"/>
    <w:rsid w:val="009267FE"/>
    <w:rsid w:val="00930671"/>
    <w:rsid w:val="009317EF"/>
    <w:rsid w:val="009319E1"/>
    <w:rsid w:val="00932129"/>
    <w:rsid w:val="00932510"/>
    <w:rsid w:val="00933D8C"/>
    <w:rsid w:val="00934096"/>
    <w:rsid w:val="009362F4"/>
    <w:rsid w:val="0093647B"/>
    <w:rsid w:val="00937A24"/>
    <w:rsid w:val="00937F27"/>
    <w:rsid w:val="00942E0A"/>
    <w:rsid w:val="00944093"/>
    <w:rsid w:val="00944755"/>
    <w:rsid w:val="00944F8E"/>
    <w:rsid w:val="00945785"/>
    <w:rsid w:val="00945F0C"/>
    <w:rsid w:val="00946BE2"/>
    <w:rsid w:val="00946F33"/>
    <w:rsid w:val="009473DF"/>
    <w:rsid w:val="00947546"/>
    <w:rsid w:val="0095177F"/>
    <w:rsid w:val="00951780"/>
    <w:rsid w:val="00952321"/>
    <w:rsid w:val="00956200"/>
    <w:rsid w:val="00961C5E"/>
    <w:rsid w:val="00961D96"/>
    <w:rsid w:val="0096202B"/>
    <w:rsid w:val="00967A81"/>
    <w:rsid w:val="0097057A"/>
    <w:rsid w:val="00972625"/>
    <w:rsid w:val="00972F0B"/>
    <w:rsid w:val="00973985"/>
    <w:rsid w:val="00973F86"/>
    <w:rsid w:val="00974206"/>
    <w:rsid w:val="00974A7A"/>
    <w:rsid w:val="00981EC1"/>
    <w:rsid w:val="0098235B"/>
    <w:rsid w:val="0098262A"/>
    <w:rsid w:val="00982D51"/>
    <w:rsid w:val="00982D92"/>
    <w:rsid w:val="009838EC"/>
    <w:rsid w:val="00983A8C"/>
    <w:rsid w:val="0098406F"/>
    <w:rsid w:val="00984E22"/>
    <w:rsid w:val="00985499"/>
    <w:rsid w:val="009856DD"/>
    <w:rsid w:val="00986C5F"/>
    <w:rsid w:val="009878F4"/>
    <w:rsid w:val="00990590"/>
    <w:rsid w:val="00992A4D"/>
    <w:rsid w:val="00993E5C"/>
    <w:rsid w:val="00994179"/>
    <w:rsid w:val="00994268"/>
    <w:rsid w:val="0099469F"/>
    <w:rsid w:val="00996EEC"/>
    <w:rsid w:val="009A0362"/>
    <w:rsid w:val="009A1020"/>
    <w:rsid w:val="009A143F"/>
    <w:rsid w:val="009A3D38"/>
    <w:rsid w:val="009A3E21"/>
    <w:rsid w:val="009A450D"/>
    <w:rsid w:val="009A5C2C"/>
    <w:rsid w:val="009A606E"/>
    <w:rsid w:val="009A7673"/>
    <w:rsid w:val="009A7D0B"/>
    <w:rsid w:val="009B0791"/>
    <w:rsid w:val="009B2B61"/>
    <w:rsid w:val="009B2BDC"/>
    <w:rsid w:val="009B3882"/>
    <w:rsid w:val="009B604C"/>
    <w:rsid w:val="009B634D"/>
    <w:rsid w:val="009B79A4"/>
    <w:rsid w:val="009C32DB"/>
    <w:rsid w:val="009C42B7"/>
    <w:rsid w:val="009C49BA"/>
    <w:rsid w:val="009C7F76"/>
    <w:rsid w:val="009D16BE"/>
    <w:rsid w:val="009D331F"/>
    <w:rsid w:val="009D7BAF"/>
    <w:rsid w:val="009D7E90"/>
    <w:rsid w:val="009E0D6B"/>
    <w:rsid w:val="009E1CC8"/>
    <w:rsid w:val="009E475B"/>
    <w:rsid w:val="009E4D6F"/>
    <w:rsid w:val="009E5336"/>
    <w:rsid w:val="009E747B"/>
    <w:rsid w:val="009F159D"/>
    <w:rsid w:val="009F2E33"/>
    <w:rsid w:val="009F307C"/>
    <w:rsid w:val="009F35C2"/>
    <w:rsid w:val="009F3ACE"/>
    <w:rsid w:val="009F5DD0"/>
    <w:rsid w:val="009F69FC"/>
    <w:rsid w:val="009F6F83"/>
    <w:rsid w:val="009F7DCB"/>
    <w:rsid w:val="009F7FB4"/>
    <w:rsid w:val="00A0161E"/>
    <w:rsid w:val="00A02712"/>
    <w:rsid w:val="00A041C1"/>
    <w:rsid w:val="00A06458"/>
    <w:rsid w:val="00A07385"/>
    <w:rsid w:val="00A07ED4"/>
    <w:rsid w:val="00A105D9"/>
    <w:rsid w:val="00A12E5E"/>
    <w:rsid w:val="00A150B1"/>
    <w:rsid w:val="00A1526F"/>
    <w:rsid w:val="00A1586F"/>
    <w:rsid w:val="00A16A63"/>
    <w:rsid w:val="00A2162B"/>
    <w:rsid w:val="00A23619"/>
    <w:rsid w:val="00A256C9"/>
    <w:rsid w:val="00A2580D"/>
    <w:rsid w:val="00A262D7"/>
    <w:rsid w:val="00A26C5B"/>
    <w:rsid w:val="00A26F39"/>
    <w:rsid w:val="00A27B4F"/>
    <w:rsid w:val="00A30E45"/>
    <w:rsid w:val="00A3385A"/>
    <w:rsid w:val="00A33D75"/>
    <w:rsid w:val="00A34118"/>
    <w:rsid w:val="00A349AA"/>
    <w:rsid w:val="00A36BE4"/>
    <w:rsid w:val="00A40B62"/>
    <w:rsid w:val="00A419B1"/>
    <w:rsid w:val="00A424AF"/>
    <w:rsid w:val="00A44322"/>
    <w:rsid w:val="00A46B79"/>
    <w:rsid w:val="00A46BB7"/>
    <w:rsid w:val="00A503DD"/>
    <w:rsid w:val="00A511DC"/>
    <w:rsid w:val="00A51380"/>
    <w:rsid w:val="00A51955"/>
    <w:rsid w:val="00A52D85"/>
    <w:rsid w:val="00A53730"/>
    <w:rsid w:val="00A5451C"/>
    <w:rsid w:val="00A55675"/>
    <w:rsid w:val="00A5698C"/>
    <w:rsid w:val="00A61F2C"/>
    <w:rsid w:val="00A638DA"/>
    <w:rsid w:val="00A64948"/>
    <w:rsid w:val="00A66965"/>
    <w:rsid w:val="00A66F9B"/>
    <w:rsid w:val="00A67AFE"/>
    <w:rsid w:val="00A701DA"/>
    <w:rsid w:val="00A74936"/>
    <w:rsid w:val="00A75D22"/>
    <w:rsid w:val="00A76329"/>
    <w:rsid w:val="00A77B4E"/>
    <w:rsid w:val="00A8125B"/>
    <w:rsid w:val="00A82700"/>
    <w:rsid w:val="00A837A6"/>
    <w:rsid w:val="00A84A2D"/>
    <w:rsid w:val="00A85E23"/>
    <w:rsid w:val="00A86A2D"/>
    <w:rsid w:val="00A919C0"/>
    <w:rsid w:val="00A91C17"/>
    <w:rsid w:val="00A924D2"/>
    <w:rsid w:val="00A9257C"/>
    <w:rsid w:val="00A9353F"/>
    <w:rsid w:val="00A9515B"/>
    <w:rsid w:val="00A95697"/>
    <w:rsid w:val="00A95B66"/>
    <w:rsid w:val="00A95C7E"/>
    <w:rsid w:val="00A960DD"/>
    <w:rsid w:val="00A966E9"/>
    <w:rsid w:val="00A9770F"/>
    <w:rsid w:val="00AA24B4"/>
    <w:rsid w:val="00AA348A"/>
    <w:rsid w:val="00AA46BB"/>
    <w:rsid w:val="00AA4FA1"/>
    <w:rsid w:val="00AB29A1"/>
    <w:rsid w:val="00AB301F"/>
    <w:rsid w:val="00AB317B"/>
    <w:rsid w:val="00AB337B"/>
    <w:rsid w:val="00AB3EAE"/>
    <w:rsid w:val="00AB433B"/>
    <w:rsid w:val="00AB4BB7"/>
    <w:rsid w:val="00AB50F3"/>
    <w:rsid w:val="00AC10A7"/>
    <w:rsid w:val="00AC11E9"/>
    <w:rsid w:val="00AC3D9C"/>
    <w:rsid w:val="00AC61E3"/>
    <w:rsid w:val="00AC66B8"/>
    <w:rsid w:val="00AC68A3"/>
    <w:rsid w:val="00AC7626"/>
    <w:rsid w:val="00AD0983"/>
    <w:rsid w:val="00AD1D05"/>
    <w:rsid w:val="00AD38F1"/>
    <w:rsid w:val="00AD3C77"/>
    <w:rsid w:val="00AD4E09"/>
    <w:rsid w:val="00AD4E9F"/>
    <w:rsid w:val="00AD5C0C"/>
    <w:rsid w:val="00AD6463"/>
    <w:rsid w:val="00AD64FA"/>
    <w:rsid w:val="00AE0B2B"/>
    <w:rsid w:val="00AE2A82"/>
    <w:rsid w:val="00AE3599"/>
    <w:rsid w:val="00AE465B"/>
    <w:rsid w:val="00AE4E96"/>
    <w:rsid w:val="00AE52B1"/>
    <w:rsid w:val="00AE5BD9"/>
    <w:rsid w:val="00AE6DD3"/>
    <w:rsid w:val="00AF223A"/>
    <w:rsid w:val="00B00541"/>
    <w:rsid w:val="00B02C35"/>
    <w:rsid w:val="00B031E8"/>
    <w:rsid w:val="00B0451C"/>
    <w:rsid w:val="00B050DD"/>
    <w:rsid w:val="00B0641C"/>
    <w:rsid w:val="00B10FD7"/>
    <w:rsid w:val="00B113B1"/>
    <w:rsid w:val="00B11CB1"/>
    <w:rsid w:val="00B123BA"/>
    <w:rsid w:val="00B123C3"/>
    <w:rsid w:val="00B13A21"/>
    <w:rsid w:val="00B15904"/>
    <w:rsid w:val="00B216E3"/>
    <w:rsid w:val="00B21777"/>
    <w:rsid w:val="00B22932"/>
    <w:rsid w:val="00B22EA2"/>
    <w:rsid w:val="00B22F2D"/>
    <w:rsid w:val="00B23AF8"/>
    <w:rsid w:val="00B25518"/>
    <w:rsid w:val="00B25FD6"/>
    <w:rsid w:val="00B25FFD"/>
    <w:rsid w:val="00B262FB"/>
    <w:rsid w:val="00B26442"/>
    <w:rsid w:val="00B31288"/>
    <w:rsid w:val="00B32995"/>
    <w:rsid w:val="00B33332"/>
    <w:rsid w:val="00B342EA"/>
    <w:rsid w:val="00B3443E"/>
    <w:rsid w:val="00B3480E"/>
    <w:rsid w:val="00B3578F"/>
    <w:rsid w:val="00B35AB1"/>
    <w:rsid w:val="00B37B9F"/>
    <w:rsid w:val="00B37E52"/>
    <w:rsid w:val="00B4015B"/>
    <w:rsid w:val="00B41A91"/>
    <w:rsid w:val="00B425F4"/>
    <w:rsid w:val="00B43E7A"/>
    <w:rsid w:val="00B45AAB"/>
    <w:rsid w:val="00B50155"/>
    <w:rsid w:val="00B523D0"/>
    <w:rsid w:val="00B53420"/>
    <w:rsid w:val="00B55BED"/>
    <w:rsid w:val="00B56E1D"/>
    <w:rsid w:val="00B600A9"/>
    <w:rsid w:val="00B677DA"/>
    <w:rsid w:val="00B7062C"/>
    <w:rsid w:val="00B7115F"/>
    <w:rsid w:val="00B72806"/>
    <w:rsid w:val="00B740B8"/>
    <w:rsid w:val="00B747A9"/>
    <w:rsid w:val="00B74E1B"/>
    <w:rsid w:val="00B75700"/>
    <w:rsid w:val="00B76033"/>
    <w:rsid w:val="00B76C02"/>
    <w:rsid w:val="00B77FD8"/>
    <w:rsid w:val="00B8004D"/>
    <w:rsid w:val="00B81F06"/>
    <w:rsid w:val="00B828D9"/>
    <w:rsid w:val="00B83978"/>
    <w:rsid w:val="00B8440F"/>
    <w:rsid w:val="00B84A07"/>
    <w:rsid w:val="00B85B29"/>
    <w:rsid w:val="00B86FAC"/>
    <w:rsid w:val="00B87249"/>
    <w:rsid w:val="00B909DA"/>
    <w:rsid w:val="00B90AFD"/>
    <w:rsid w:val="00B91C14"/>
    <w:rsid w:val="00B9342B"/>
    <w:rsid w:val="00B93583"/>
    <w:rsid w:val="00B9444E"/>
    <w:rsid w:val="00BA0065"/>
    <w:rsid w:val="00BA1A00"/>
    <w:rsid w:val="00BA1CC8"/>
    <w:rsid w:val="00BA25F5"/>
    <w:rsid w:val="00BA5877"/>
    <w:rsid w:val="00BA6C11"/>
    <w:rsid w:val="00BA70DF"/>
    <w:rsid w:val="00BB0E64"/>
    <w:rsid w:val="00BB2139"/>
    <w:rsid w:val="00BB3405"/>
    <w:rsid w:val="00BB55E8"/>
    <w:rsid w:val="00BB6916"/>
    <w:rsid w:val="00BB7B4F"/>
    <w:rsid w:val="00BC019C"/>
    <w:rsid w:val="00BC0A3E"/>
    <w:rsid w:val="00BC1948"/>
    <w:rsid w:val="00BC1D59"/>
    <w:rsid w:val="00BC26B7"/>
    <w:rsid w:val="00BC3BDE"/>
    <w:rsid w:val="00BD08D6"/>
    <w:rsid w:val="00BD1A11"/>
    <w:rsid w:val="00BD33BE"/>
    <w:rsid w:val="00BD58CB"/>
    <w:rsid w:val="00BD5F58"/>
    <w:rsid w:val="00BD62A8"/>
    <w:rsid w:val="00BD73CB"/>
    <w:rsid w:val="00BE064B"/>
    <w:rsid w:val="00BE357B"/>
    <w:rsid w:val="00BE4DE2"/>
    <w:rsid w:val="00BF1354"/>
    <w:rsid w:val="00BF3480"/>
    <w:rsid w:val="00BF7042"/>
    <w:rsid w:val="00BF7AE6"/>
    <w:rsid w:val="00C00199"/>
    <w:rsid w:val="00C005CA"/>
    <w:rsid w:val="00C00696"/>
    <w:rsid w:val="00C03229"/>
    <w:rsid w:val="00C069A5"/>
    <w:rsid w:val="00C15843"/>
    <w:rsid w:val="00C15968"/>
    <w:rsid w:val="00C16EE7"/>
    <w:rsid w:val="00C20254"/>
    <w:rsid w:val="00C215EC"/>
    <w:rsid w:val="00C22F7F"/>
    <w:rsid w:val="00C23103"/>
    <w:rsid w:val="00C23236"/>
    <w:rsid w:val="00C24A00"/>
    <w:rsid w:val="00C257AD"/>
    <w:rsid w:val="00C25A7A"/>
    <w:rsid w:val="00C265E9"/>
    <w:rsid w:val="00C27A89"/>
    <w:rsid w:val="00C30B13"/>
    <w:rsid w:val="00C3263A"/>
    <w:rsid w:val="00C3304C"/>
    <w:rsid w:val="00C33936"/>
    <w:rsid w:val="00C34218"/>
    <w:rsid w:val="00C342B7"/>
    <w:rsid w:val="00C360C1"/>
    <w:rsid w:val="00C3764F"/>
    <w:rsid w:val="00C42D1A"/>
    <w:rsid w:val="00C43328"/>
    <w:rsid w:val="00C4498D"/>
    <w:rsid w:val="00C45B28"/>
    <w:rsid w:val="00C469C0"/>
    <w:rsid w:val="00C47BFF"/>
    <w:rsid w:val="00C532A3"/>
    <w:rsid w:val="00C54502"/>
    <w:rsid w:val="00C54582"/>
    <w:rsid w:val="00C55479"/>
    <w:rsid w:val="00C566A9"/>
    <w:rsid w:val="00C60387"/>
    <w:rsid w:val="00C60A82"/>
    <w:rsid w:val="00C64CAB"/>
    <w:rsid w:val="00C71EDA"/>
    <w:rsid w:val="00C73376"/>
    <w:rsid w:val="00C77F2F"/>
    <w:rsid w:val="00C803C2"/>
    <w:rsid w:val="00C80705"/>
    <w:rsid w:val="00C80D76"/>
    <w:rsid w:val="00C81AC1"/>
    <w:rsid w:val="00C82073"/>
    <w:rsid w:val="00C830CF"/>
    <w:rsid w:val="00C8482D"/>
    <w:rsid w:val="00C8558E"/>
    <w:rsid w:val="00C85A1C"/>
    <w:rsid w:val="00C85FFD"/>
    <w:rsid w:val="00C90FD7"/>
    <w:rsid w:val="00C90FF8"/>
    <w:rsid w:val="00C9200B"/>
    <w:rsid w:val="00C929CC"/>
    <w:rsid w:val="00C95BEA"/>
    <w:rsid w:val="00C96714"/>
    <w:rsid w:val="00C96A42"/>
    <w:rsid w:val="00CA0717"/>
    <w:rsid w:val="00CA19D4"/>
    <w:rsid w:val="00CA1CBC"/>
    <w:rsid w:val="00CA3A1D"/>
    <w:rsid w:val="00CA4324"/>
    <w:rsid w:val="00CA45F0"/>
    <w:rsid w:val="00CA4682"/>
    <w:rsid w:val="00CA53FC"/>
    <w:rsid w:val="00CA5D57"/>
    <w:rsid w:val="00CA6A1A"/>
    <w:rsid w:val="00CA70EE"/>
    <w:rsid w:val="00CA7DCA"/>
    <w:rsid w:val="00CB26A4"/>
    <w:rsid w:val="00CB2BA9"/>
    <w:rsid w:val="00CB35B9"/>
    <w:rsid w:val="00CB3E2E"/>
    <w:rsid w:val="00CB5FF8"/>
    <w:rsid w:val="00CC01A4"/>
    <w:rsid w:val="00CC08A0"/>
    <w:rsid w:val="00CC1777"/>
    <w:rsid w:val="00CC3F75"/>
    <w:rsid w:val="00CC4069"/>
    <w:rsid w:val="00CC505F"/>
    <w:rsid w:val="00CC675E"/>
    <w:rsid w:val="00CD0CC3"/>
    <w:rsid w:val="00CD0D89"/>
    <w:rsid w:val="00CD18E9"/>
    <w:rsid w:val="00CD3436"/>
    <w:rsid w:val="00CD37DD"/>
    <w:rsid w:val="00CD48AF"/>
    <w:rsid w:val="00CD69CB"/>
    <w:rsid w:val="00CD76DD"/>
    <w:rsid w:val="00CE2E01"/>
    <w:rsid w:val="00CE65C2"/>
    <w:rsid w:val="00CE673E"/>
    <w:rsid w:val="00CF1D8E"/>
    <w:rsid w:val="00CF24C9"/>
    <w:rsid w:val="00CF316A"/>
    <w:rsid w:val="00CF6D4E"/>
    <w:rsid w:val="00CF7177"/>
    <w:rsid w:val="00CF7B19"/>
    <w:rsid w:val="00CF7BD4"/>
    <w:rsid w:val="00D0032D"/>
    <w:rsid w:val="00D003B4"/>
    <w:rsid w:val="00D04211"/>
    <w:rsid w:val="00D0590B"/>
    <w:rsid w:val="00D109A3"/>
    <w:rsid w:val="00D1181B"/>
    <w:rsid w:val="00D12E98"/>
    <w:rsid w:val="00D144C3"/>
    <w:rsid w:val="00D1696D"/>
    <w:rsid w:val="00D16F76"/>
    <w:rsid w:val="00D22B32"/>
    <w:rsid w:val="00D23695"/>
    <w:rsid w:val="00D23B6C"/>
    <w:rsid w:val="00D25346"/>
    <w:rsid w:val="00D25BAC"/>
    <w:rsid w:val="00D27145"/>
    <w:rsid w:val="00D3441E"/>
    <w:rsid w:val="00D350E9"/>
    <w:rsid w:val="00D41C8F"/>
    <w:rsid w:val="00D447ED"/>
    <w:rsid w:val="00D44B52"/>
    <w:rsid w:val="00D44E12"/>
    <w:rsid w:val="00D44EF4"/>
    <w:rsid w:val="00D452D4"/>
    <w:rsid w:val="00D46C96"/>
    <w:rsid w:val="00D501DB"/>
    <w:rsid w:val="00D5206B"/>
    <w:rsid w:val="00D53A77"/>
    <w:rsid w:val="00D53C4A"/>
    <w:rsid w:val="00D53E1E"/>
    <w:rsid w:val="00D547B0"/>
    <w:rsid w:val="00D558CD"/>
    <w:rsid w:val="00D562CC"/>
    <w:rsid w:val="00D566C7"/>
    <w:rsid w:val="00D57F96"/>
    <w:rsid w:val="00D645D4"/>
    <w:rsid w:val="00D64E66"/>
    <w:rsid w:val="00D66B86"/>
    <w:rsid w:val="00D66CC8"/>
    <w:rsid w:val="00D67284"/>
    <w:rsid w:val="00D67644"/>
    <w:rsid w:val="00D709E7"/>
    <w:rsid w:val="00D70EE0"/>
    <w:rsid w:val="00D71548"/>
    <w:rsid w:val="00D723C1"/>
    <w:rsid w:val="00D73240"/>
    <w:rsid w:val="00D74151"/>
    <w:rsid w:val="00D74239"/>
    <w:rsid w:val="00D74EB0"/>
    <w:rsid w:val="00D75277"/>
    <w:rsid w:val="00D75B48"/>
    <w:rsid w:val="00D7656A"/>
    <w:rsid w:val="00D7750A"/>
    <w:rsid w:val="00D77BEF"/>
    <w:rsid w:val="00D80587"/>
    <w:rsid w:val="00D83A17"/>
    <w:rsid w:val="00D83A7A"/>
    <w:rsid w:val="00D843F9"/>
    <w:rsid w:val="00D85DB4"/>
    <w:rsid w:val="00D959E0"/>
    <w:rsid w:val="00D97BA4"/>
    <w:rsid w:val="00DA01E5"/>
    <w:rsid w:val="00DA0DBA"/>
    <w:rsid w:val="00DA11A7"/>
    <w:rsid w:val="00DA174E"/>
    <w:rsid w:val="00DA2D42"/>
    <w:rsid w:val="00DA6357"/>
    <w:rsid w:val="00DA684A"/>
    <w:rsid w:val="00DA7A53"/>
    <w:rsid w:val="00DA7D35"/>
    <w:rsid w:val="00DB0B1C"/>
    <w:rsid w:val="00DB1552"/>
    <w:rsid w:val="00DB1579"/>
    <w:rsid w:val="00DB28C9"/>
    <w:rsid w:val="00DB41E8"/>
    <w:rsid w:val="00DB4C1A"/>
    <w:rsid w:val="00DB695B"/>
    <w:rsid w:val="00DC0B3A"/>
    <w:rsid w:val="00DC1B7A"/>
    <w:rsid w:val="00DC1F35"/>
    <w:rsid w:val="00DC246F"/>
    <w:rsid w:val="00DC27F9"/>
    <w:rsid w:val="00DC2FFD"/>
    <w:rsid w:val="00DC3DC8"/>
    <w:rsid w:val="00DC481F"/>
    <w:rsid w:val="00DC7D7F"/>
    <w:rsid w:val="00DD0574"/>
    <w:rsid w:val="00DD094B"/>
    <w:rsid w:val="00DD1CD6"/>
    <w:rsid w:val="00DD271B"/>
    <w:rsid w:val="00DD28FA"/>
    <w:rsid w:val="00DD3086"/>
    <w:rsid w:val="00DD312B"/>
    <w:rsid w:val="00DD3680"/>
    <w:rsid w:val="00DD4811"/>
    <w:rsid w:val="00DD78B8"/>
    <w:rsid w:val="00DE30E4"/>
    <w:rsid w:val="00DE3920"/>
    <w:rsid w:val="00DE508F"/>
    <w:rsid w:val="00DE5321"/>
    <w:rsid w:val="00DE6522"/>
    <w:rsid w:val="00DE7D53"/>
    <w:rsid w:val="00DF0913"/>
    <w:rsid w:val="00DF0B78"/>
    <w:rsid w:val="00DF3B50"/>
    <w:rsid w:val="00DF3BD5"/>
    <w:rsid w:val="00DF3BEE"/>
    <w:rsid w:val="00DF415D"/>
    <w:rsid w:val="00DF63BD"/>
    <w:rsid w:val="00E02046"/>
    <w:rsid w:val="00E03252"/>
    <w:rsid w:val="00E03643"/>
    <w:rsid w:val="00E04C33"/>
    <w:rsid w:val="00E066AF"/>
    <w:rsid w:val="00E07A01"/>
    <w:rsid w:val="00E10194"/>
    <w:rsid w:val="00E10656"/>
    <w:rsid w:val="00E115D7"/>
    <w:rsid w:val="00E13EB3"/>
    <w:rsid w:val="00E14558"/>
    <w:rsid w:val="00E145CE"/>
    <w:rsid w:val="00E15A49"/>
    <w:rsid w:val="00E1799B"/>
    <w:rsid w:val="00E20102"/>
    <w:rsid w:val="00E20B96"/>
    <w:rsid w:val="00E26141"/>
    <w:rsid w:val="00E2632F"/>
    <w:rsid w:val="00E27361"/>
    <w:rsid w:val="00E27DA2"/>
    <w:rsid w:val="00E27F22"/>
    <w:rsid w:val="00E30780"/>
    <w:rsid w:val="00E3209F"/>
    <w:rsid w:val="00E331D2"/>
    <w:rsid w:val="00E33457"/>
    <w:rsid w:val="00E33727"/>
    <w:rsid w:val="00E33960"/>
    <w:rsid w:val="00E35783"/>
    <w:rsid w:val="00E370A3"/>
    <w:rsid w:val="00E40AC3"/>
    <w:rsid w:val="00E41FFF"/>
    <w:rsid w:val="00E4257D"/>
    <w:rsid w:val="00E439B9"/>
    <w:rsid w:val="00E43CE0"/>
    <w:rsid w:val="00E455E1"/>
    <w:rsid w:val="00E467E5"/>
    <w:rsid w:val="00E468E4"/>
    <w:rsid w:val="00E472AA"/>
    <w:rsid w:val="00E50857"/>
    <w:rsid w:val="00E5096B"/>
    <w:rsid w:val="00E50BF1"/>
    <w:rsid w:val="00E522B4"/>
    <w:rsid w:val="00E52F9F"/>
    <w:rsid w:val="00E56BDE"/>
    <w:rsid w:val="00E600F7"/>
    <w:rsid w:val="00E60716"/>
    <w:rsid w:val="00E60D9F"/>
    <w:rsid w:val="00E6328B"/>
    <w:rsid w:val="00E6329B"/>
    <w:rsid w:val="00E6392E"/>
    <w:rsid w:val="00E6413B"/>
    <w:rsid w:val="00E71453"/>
    <w:rsid w:val="00E72196"/>
    <w:rsid w:val="00E723E9"/>
    <w:rsid w:val="00E72A6A"/>
    <w:rsid w:val="00E73BC1"/>
    <w:rsid w:val="00E757C5"/>
    <w:rsid w:val="00E76423"/>
    <w:rsid w:val="00E77F18"/>
    <w:rsid w:val="00E81747"/>
    <w:rsid w:val="00E81EB8"/>
    <w:rsid w:val="00E82451"/>
    <w:rsid w:val="00E82D03"/>
    <w:rsid w:val="00E84B9C"/>
    <w:rsid w:val="00E855FD"/>
    <w:rsid w:val="00E860E0"/>
    <w:rsid w:val="00E90131"/>
    <w:rsid w:val="00E91455"/>
    <w:rsid w:val="00E914D1"/>
    <w:rsid w:val="00E918BA"/>
    <w:rsid w:val="00E921A1"/>
    <w:rsid w:val="00E94499"/>
    <w:rsid w:val="00E959C7"/>
    <w:rsid w:val="00E95B21"/>
    <w:rsid w:val="00E95E66"/>
    <w:rsid w:val="00E96376"/>
    <w:rsid w:val="00EA0499"/>
    <w:rsid w:val="00EA05B0"/>
    <w:rsid w:val="00EA0F1B"/>
    <w:rsid w:val="00EA189A"/>
    <w:rsid w:val="00EA195A"/>
    <w:rsid w:val="00EA1A6B"/>
    <w:rsid w:val="00EA33A3"/>
    <w:rsid w:val="00EA3935"/>
    <w:rsid w:val="00EA505F"/>
    <w:rsid w:val="00EA749E"/>
    <w:rsid w:val="00EB23EA"/>
    <w:rsid w:val="00EB33D3"/>
    <w:rsid w:val="00EB4054"/>
    <w:rsid w:val="00EB4803"/>
    <w:rsid w:val="00EB6A18"/>
    <w:rsid w:val="00EC2BAA"/>
    <w:rsid w:val="00EC450E"/>
    <w:rsid w:val="00EC48CE"/>
    <w:rsid w:val="00EC50FD"/>
    <w:rsid w:val="00EC60E4"/>
    <w:rsid w:val="00ED05DC"/>
    <w:rsid w:val="00ED0AC8"/>
    <w:rsid w:val="00ED1AFE"/>
    <w:rsid w:val="00ED26A7"/>
    <w:rsid w:val="00ED2767"/>
    <w:rsid w:val="00ED3982"/>
    <w:rsid w:val="00ED6D39"/>
    <w:rsid w:val="00ED6EA2"/>
    <w:rsid w:val="00EE0B54"/>
    <w:rsid w:val="00EE1668"/>
    <w:rsid w:val="00EE2912"/>
    <w:rsid w:val="00EE379C"/>
    <w:rsid w:val="00EE4B92"/>
    <w:rsid w:val="00EE697C"/>
    <w:rsid w:val="00EE6B4A"/>
    <w:rsid w:val="00EE78D8"/>
    <w:rsid w:val="00EF1873"/>
    <w:rsid w:val="00EF2FDB"/>
    <w:rsid w:val="00EF31FE"/>
    <w:rsid w:val="00EF390C"/>
    <w:rsid w:val="00EF3F24"/>
    <w:rsid w:val="00EF5650"/>
    <w:rsid w:val="00EF5921"/>
    <w:rsid w:val="00EF63D8"/>
    <w:rsid w:val="00EF7D1A"/>
    <w:rsid w:val="00F00270"/>
    <w:rsid w:val="00F00ABF"/>
    <w:rsid w:val="00F010D3"/>
    <w:rsid w:val="00F015B9"/>
    <w:rsid w:val="00F03915"/>
    <w:rsid w:val="00F054D8"/>
    <w:rsid w:val="00F06282"/>
    <w:rsid w:val="00F06424"/>
    <w:rsid w:val="00F0696F"/>
    <w:rsid w:val="00F070B1"/>
    <w:rsid w:val="00F11C61"/>
    <w:rsid w:val="00F11D9B"/>
    <w:rsid w:val="00F12EB5"/>
    <w:rsid w:val="00F1676D"/>
    <w:rsid w:val="00F22538"/>
    <w:rsid w:val="00F24489"/>
    <w:rsid w:val="00F245A9"/>
    <w:rsid w:val="00F2558C"/>
    <w:rsid w:val="00F25FF8"/>
    <w:rsid w:val="00F2766E"/>
    <w:rsid w:val="00F3123B"/>
    <w:rsid w:val="00F3129E"/>
    <w:rsid w:val="00F319E0"/>
    <w:rsid w:val="00F31AA6"/>
    <w:rsid w:val="00F32447"/>
    <w:rsid w:val="00F33487"/>
    <w:rsid w:val="00F34C8F"/>
    <w:rsid w:val="00F34F0F"/>
    <w:rsid w:val="00F36891"/>
    <w:rsid w:val="00F408BF"/>
    <w:rsid w:val="00F40AC4"/>
    <w:rsid w:val="00F41A57"/>
    <w:rsid w:val="00F42176"/>
    <w:rsid w:val="00F42AE1"/>
    <w:rsid w:val="00F43CBD"/>
    <w:rsid w:val="00F45C02"/>
    <w:rsid w:val="00F46E76"/>
    <w:rsid w:val="00F479AF"/>
    <w:rsid w:val="00F50440"/>
    <w:rsid w:val="00F50AA1"/>
    <w:rsid w:val="00F51031"/>
    <w:rsid w:val="00F512D3"/>
    <w:rsid w:val="00F5174F"/>
    <w:rsid w:val="00F51C00"/>
    <w:rsid w:val="00F524F2"/>
    <w:rsid w:val="00F52620"/>
    <w:rsid w:val="00F526E0"/>
    <w:rsid w:val="00F52F1F"/>
    <w:rsid w:val="00F55D12"/>
    <w:rsid w:val="00F60336"/>
    <w:rsid w:val="00F60A1B"/>
    <w:rsid w:val="00F6191D"/>
    <w:rsid w:val="00F62028"/>
    <w:rsid w:val="00F632D1"/>
    <w:rsid w:val="00F65937"/>
    <w:rsid w:val="00F664C9"/>
    <w:rsid w:val="00F6705D"/>
    <w:rsid w:val="00F70384"/>
    <w:rsid w:val="00F710C9"/>
    <w:rsid w:val="00F7668C"/>
    <w:rsid w:val="00F818E5"/>
    <w:rsid w:val="00F82E51"/>
    <w:rsid w:val="00F839BB"/>
    <w:rsid w:val="00F84811"/>
    <w:rsid w:val="00F8750F"/>
    <w:rsid w:val="00F91627"/>
    <w:rsid w:val="00F92C2A"/>
    <w:rsid w:val="00F931BF"/>
    <w:rsid w:val="00F93DFA"/>
    <w:rsid w:val="00F96C7E"/>
    <w:rsid w:val="00F9768A"/>
    <w:rsid w:val="00FA057B"/>
    <w:rsid w:val="00FA05A3"/>
    <w:rsid w:val="00FA09F6"/>
    <w:rsid w:val="00FA270C"/>
    <w:rsid w:val="00FA287B"/>
    <w:rsid w:val="00FA2F8A"/>
    <w:rsid w:val="00FA3660"/>
    <w:rsid w:val="00FA3DDE"/>
    <w:rsid w:val="00FA59C9"/>
    <w:rsid w:val="00FB0801"/>
    <w:rsid w:val="00FB0B44"/>
    <w:rsid w:val="00FB11A1"/>
    <w:rsid w:val="00FB3CCD"/>
    <w:rsid w:val="00FB3D53"/>
    <w:rsid w:val="00FB4B55"/>
    <w:rsid w:val="00FB58B0"/>
    <w:rsid w:val="00FB5BAA"/>
    <w:rsid w:val="00FB68DB"/>
    <w:rsid w:val="00FB751A"/>
    <w:rsid w:val="00FC1C92"/>
    <w:rsid w:val="00FC479F"/>
    <w:rsid w:val="00FC57CD"/>
    <w:rsid w:val="00FC5F37"/>
    <w:rsid w:val="00FC66E2"/>
    <w:rsid w:val="00FD14EF"/>
    <w:rsid w:val="00FD28A8"/>
    <w:rsid w:val="00FD33B8"/>
    <w:rsid w:val="00FD58FC"/>
    <w:rsid w:val="00FD6099"/>
    <w:rsid w:val="00FE0145"/>
    <w:rsid w:val="00FE17C1"/>
    <w:rsid w:val="00FE29AE"/>
    <w:rsid w:val="00FE4057"/>
    <w:rsid w:val="00FE41EC"/>
    <w:rsid w:val="00FE4532"/>
    <w:rsid w:val="00FE63DB"/>
    <w:rsid w:val="00FF027D"/>
    <w:rsid w:val="00FF030C"/>
    <w:rsid w:val="00FF19B4"/>
    <w:rsid w:val="00FF23FC"/>
    <w:rsid w:val="00FF4045"/>
    <w:rsid w:val="00FF41B1"/>
    <w:rsid w:val="00FF7566"/>
    <w:rsid w:val="00FF789A"/>
    <w:rsid w:val="03E868D9"/>
    <w:rsid w:val="109003AF"/>
    <w:rsid w:val="120C1DEC"/>
    <w:rsid w:val="13D84274"/>
    <w:rsid w:val="142C5A62"/>
    <w:rsid w:val="152C375B"/>
    <w:rsid w:val="15F630D7"/>
    <w:rsid w:val="17597012"/>
    <w:rsid w:val="1BC51582"/>
    <w:rsid w:val="233E03A3"/>
    <w:rsid w:val="28DB2192"/>
    <w:rsid w:val="3AC3717D"/>
    <w:rsid w:val="45732614"/>
    <w:rsid w:val="462567C3"/>
    <w:rsid w:val="4B234117"/>
    <w:rsid w:val="4D9D6082"/>
    <w:rsid w:val="54B61AC6"/>
    <w:rsid w:val="5A090645"/>
    <w:rsid w:val="62AE5E99"/>
    <w:rsid w:val="647B7FFD"/>
    <w:rsid w:val="64D21BE7"/>
    <w:rsid w:val="728B51C7"/>
    <w:rsid w:val="78EE6B97"/>
    <w:rsid w:val="7DEF6C5A"/>
    <w:rsid w:val="7E7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0EB9F"/>
  <w15:docId w15:val="{83E6A898-6AE1-4359-ACF2-6BB99602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3">
    <w:name w:val="annotation text"/>
    <w:basedOn w:val="a"/>
    <w:link w:val="a4"/>
    <w:autoRedefine/>
    <w:uiPriority w:val="99"/>
    <w:unhideWhenUsed/>
    <w:qFormat/>
    <w:rsid w:val="00871978"/>
    <w:pPr>
      <w:jc w:val="left"/>
    </w:p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Plain Text"/>
    <w:basedOn w:val="a"/>
    <w:link w:val="a6"/>
    <w:uiPriority w:val="99"/>
    <w:unhideWhenUsed/>
    <w:qFormat/>
    <w:pPr>
      <w:jc w:val="left"/>
    </w:pPr>
    <w:rPr>
      <w:rFonts w:ascii="Calibri" w:hAnsi="Courier New" w:cs="Courier New"/>
      <w:szCs w:val="21"/>
    </w:rPr>
  </w:style>
  <w:style w:type="paragraph" w:styleId="TOC8">
    <w:name w:val="toc 8"/>
    <w:basedOn w:val="a"/>
    <w:next w:val="a"/>
    <w:uiPriority w:val="39"/>
    <w:unhideWhenUsed/>
    <w:qFormat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10456"/>
      </w:tabs>
    </w:pPr>
    <w:rPr>
      <w:rFonts w:ascii="宋体" w:hAnsi="宋体"/>
    </w:rPr>
  </w:style>
  <w:style w:type="paragraph" w:styleId="TOC4">
    <w:name w:val="toc 4"/>
    <w:basedOn w:val="a"/>
    <w:next w:val="a"/>
    <w:autoRedefine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a"/>
    <w:next w:val="a"/>
    <w:autoRedefine/>
    <w:uiPriority w:val="39"/>
    <w:unhideWhenUsed/>
    <w:qFormat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Theme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f4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6">
    <w:name w:val="List Paragraph"/>
    <w:basedOn w:val="a"/>
    <w:autoRedefine/>
    <w:qFormat/>
    <w:pPr>
      <w:ind w:firstLineChars="200" w:firstLine="420"/>
    </w:pPr>
  </w:style>
  <w:style w:type="character" w:customStyle="1" w:styleId="ae">
    <w:name w:val="页眉 字符"/>
    <w:basedOn w:val="a0"/>
    <w:link w:val="ad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20">
    <w:name w:val="A2"/>
    <w:autoRedefine/>
    <w:uiPriority w:val="99"/>
    <w:qFormat/>
    <w:rPr>
      <w:rFonts w:cs="Myriad Pro"/>
      <w:color w:val="3D2E92"/>
      <w:sz w:val="20"/>
      <w:szCs w:val="2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a6">
    <w:name w:val="纯文本 字符"/>
    <w:basedOn w:val="a0"/>
    <w:link w:val="a5"/>
    <w:autoRedefine/>
    <w:uiPriority w:val="99"/>
    <w:qFormat/>
    <w:rPr>
      <w:rFonts w:ascii="Calibri" w:eastAsia="宋体" w:hAnsi="Courier New" w:cs="Courier New"/>
      <w:szCs w:val="21"/>
    </w:r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andaard">
    <w:name w:val="Standaard"/>
    <w:basedOn w:val="a"/>
    <w:next w:val="a"/>
    <w:autoRedefine/>
    <w:uiPriority w:val="99"/>
    <w:qFormat/>
    <w:pPr>
      <w:autoSpaceDE w:val="0"/>
      <w:autoSpaceDN w:val="0"/>
      <w:adjustRightInd w:val="0"/>
      <w:jc w:val="left"/>
    </w:pPr>
    <w:rPr>
      <w:rFonts w:ascii="Verdana" w:eastAsiaTheme="minorEastAsia" w:hAnsi="Verdana" w:cstheme="minorBidi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TOC10">
    <w:name w:val="TOC 标题1"/>
    <w:basedOn w:val="1"/>
    <w:next w:val="a"/>
    <w:autoRedefine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default0">
    <w:name w:val="default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日期 字符"/>
    <w:basedOn w:val="a0"/>
    <w:link w:val="a7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autoRedefine/>
    <w:uiPriority w:val="99"/>
    <w:qFormat/>
    <w:rsid w:val="00871978"/>
    <w:rPr>
      <w:kern w:val="2"/>
      <w:sz w:val="21"/>
      <w:szCs w:val="24"/>
    </w:rPr>
  </w:style>
  <w:style w:type="character" w:customStyle="1" w:styleId="af1">
    <w:name w:val="批注主题 字符"/>
    <w:basedOn w:val="a4"/>
    <w:link w:val="af0"/>
    <w:autoRedefine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customStyle="1" w:styleId="12">
    <w:name w:val="修订1"/>
    <w:autoRedefine/>
    <w:hidden/>
    <w:uiPriority w:val="99"/>
    <w:semiHidden/>
    <w:qFormat/>
    <w:rPr>
      <w:kern w:val="2"/>
      <w:sz w:val="21"/>
      <w:szCs w:val="24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autoRedefine/>
    <w:hidden/>
    <w:uiPriority w:val="99"/>
    <w:semiHidden/>
    <w:qFormat/>
    <w:rPr>
      <w:kern w:val="2"/>
      <w:sz w:val="21"/>
      <w:szCs w:val="24"/>
    </w:rPr>
  </w:style>
  <w:style w:type="character" w:styleId="af7">
    <w:name w:val="Unresolved Mention"/>
    <w:basedOn w:val="a0"/>
    <w:uiPriority w:val="99"/>
    <w:semiHidden/>
    <w:unhideWhenUsed/>
    <w:rsid w:val="008C4339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4206E0"/>
    <w:rPr>
      <w:kern w:val="2"/>
      <w:sz w:val="21"/>
      <w:szCs w:val="24"/>
    </w:rPr>
  </w:style>
  <w:style w:type="character" w:customStyle="1" w:styleId="textnfvs">
    <w:name w:val="text__nfvs"/>
    <w:basedOn w:val="a0"/>
    <w:rsid w:val="00E455E1"/>
  </w:style>
  <w:style w:type="character" w:customStyle="1" w:styleId="supwrapavpch">
    <w:name w:val="supwrap_avpch"/>
    <w:basedOn w:val="a0"/>
    <w:rsid w:val="00FA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c.keio.ac.jp/en/study/exchange/courses/jlp.html" TargetMode="External"/><Relationship Id="rId299" Type="http://schemas.openxmlformats.org/officeDocument/2006/relationships/hyperlink" Target="https://www.dtu.dk/english/education/incoming-students/exchange" TargetMode="External"/><Relationship Id="rId21" Type="http://schemas.openxmlformats.org/officeDocument/2006/relationships/hyperlink" Target="http://www.cuhk.edu.hk/chinese/faculties/faculty-graduate-school.html" TargetMode="External"/><Relationship Id="rId63" Type="http://schemas.openxmlformats.org/officeDocument/2006/relationships/hyperlink" Target="https://www.u-tokyo.ac.jp/en/academics/ustep-type-u.html" TargetMode="External"/><Relationship Id="rId159" Type="http://schemas.openxmlformats.org/officeDocument/2006/relationships/hyperlink" Target="https://coursehandbook.mq.edu.au/" TargetMode="External"/><Relationship Id="rId324" Type="http://schemas.openxmlformats.org/officeDocument/2006/relationships/hyperlink" Target="https://www.sciencespo.fr/college/en" TargetMode="External"/><Relationship Id="rId366" Type="http://schemas.openxmlformats.org/officeDocument/2006/relationships/hyperlink" Target="https://www.epfl.ch/education/international/en/coming-to-epfl/semester-courses/procedure/" TargetMode="External"/><Relationship Id="rId170" Type="http://schemas.openxmlformats.org/officeDocument/2006/relationships/hyperlink" Target="https://www.uwa.edu.au/study/courses-and-careers/study-abroad-and-student-exchange/completing-exchange-at-uwa" TargetMode="External"/><Relationship Id="rId226" Type="http://schemas.openxmlformats.org/officeDocument/2006/relationships/hyperlink" Target="https://residences.housing.queensu.ca/" TargetMode="External"/><Relationship Id="rId268" Type="http://schemas.openxmlformats.org/officeDocument/2006/relationships/hyperlink" Target="https://www.tcd.ie/study/international/how-to-apply/entry-requirements.php" TargetMode="External"/><Relationship Id="rId32" Type="http://schemas.openxmlformats.org/officeDocument/2006/relationships/hyperlink" Target="https://www.ln.edu.hk/reg/useful-links/academic-calendar" TargetMode="External"/><Relationship Id="rId74" Type="http://schemas.openxmlformats.org/officeDocument/2006/relationships/hyperlink" Target="http://www.titech.ac.jp/english/index.html" TargetMode="External"/><Relationship Id="rId128" Type="http://schemas.openxmlformats.org/officeDocument/2006/relationships/hyperlink" Target="https://www.nus.edu.sg/registrar/docs/info/prospective-students---non-graduating/ng-modules.pdf" TargetMode="External"/><Relationship Id="rId335" Type="http://schemas.openxmlformats.org/officeDocument/2006/relationships/hyperlink" Target="https://www.studyinnl.org/" TargetMode="External"/><Relationship Id="rId377" Type="http://schemas.openxmlformats.org/officeDocument/2006/relationships/hyperlink" Target="http://www.upv.es/entidades/ETSGE/index-en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monash.edu/study-abroad/inbound/life-at-monash" TargetMode="External"/><Relationship Id="rId237" Type="http://schemas.openxmlformats.org/officeDocument/2006/relationships/hyperlink" Target="http://www.washington.edu/" TargetMode="External"/><Relationship Id="rId402" Type="http://schemas.openxmlformats.org/officeDocument/2006/relationships/hyperlink" Target="https://www.exeter.ac.uk/study/studyabroadprogrammes/apply/entryrequirements/" TargetMode="External"/><Relationship Id="rId279" Type="http://schemas.openxmlformats.org/officeDocument/2006/relationships/hyperlink" Target="http://www.ucd.ie/international/information_for_students/" TargetMode="External"/><Relationship Id="rId43" Type="http://schemas.openxmlformats.org/officeDocument/2006/relationships/hyperlink" Target="http://www.admo.cityu.edu.hk/exchange_visiting/exchange/" TargetMode="External"/><Relationship Id="rId139" Type="http://schemas.openxmlformats.org/officeDocument/2006/relationships/hyperlink" Target="https://alifile.sojump.cn/284895368_59_q16_20241106100855671UFHV01.pdf?Expires=1738638754&amp;OSSAccessKeyId=LTAI5t5yGPC18zF31HzHsQKG&amp;Signature=vz3dcVn%2Bfe21OkE0Cta7oCl9jj0%3D&amp;response-content-disposition=attachment%3Bfilename%3D59_16_UTAR_%20%28SEP%29%20Information%20Sheet%20%28updated%20as%20at%2001.08.2024%29%20%282%29.pdf" TargetMode="External"/><Relationship Id="rId290" Type="http://schemas.openxmlformats.org/officeDocument/2006/relationships/hyperlink" Target="https://international.au.dk/education/admissions/exchange/admission-to-aarhus-university/course-information-prerequisites-restrictions" TargetMode="External"/><Relationship Id="rId304" Type="http://schemas.openxmlformats.org/officeDocument/2006/relationships/hyperlink" Target="http://www.intl.kit.edu/istudies/3242.php" TargetMode="External"/><Relationship Id="rId346" Type="http://schemas.openxmlformats.org/officeDocument/2006/relationships/hyperlink" Target="https://www.uio.no/english/studies/courses/" TargetMode="External"/><Relationship Id="rId388" Type="http://schemas.openxmlformats.org/officeDocument/2006/relationships/hyperlink" Target="https://www.upm.es/internacional/Students/CourseCatalogInEnglish" TargetMode="External"/><Relationship Id="rId85" Type="http://schemas.openxmlformats.org/officeDocument/2006/relationships/hyperlink" Target="http://international.hit-u.ac.jp/en/pros/exchange/reg.html" TargetMode="External"/><Relationship Id="rId150" Type="http://schemas.openxmlformats.org/officeDocument/2006/relationships/hyperlink" Target="http://sydney.edu.au" TargetMode="External"/><Relationship Id="rId192" Type="http://schemas.openxmlformats.org/officeDocument/2006/relationships/hyperlink" Target="https://inboundvisiting.utoronto.ca/inbound-exchange/english-requirements/" TargetMode="External"/><Relationship Id="rId206" Type="http://schemas.openxmlformats.org/officeDocument/2006/relationships/hyperlink" Target="https://www.ualberta.ca/admissions-programs/exchange-programs/incoming-exchange-application-guide/programs-and-courses/program-restrictions.html" TargetMode="External"/><Relationship Id="rId413" Type="http://schemas.openxmlformats.org/officeDocument/2006/relationships/fontTable" Target="fontTable.xml"/><Relationship Id="rId248" Type="http://schemas.openxmlformats.org/officeDocument/2006/relationships/hyperlink" Target="https://baike.baidu.com/item/%E5%BC%97%E5%90%89%E5%B0%BC%E4%BA%9A%E5%B7%9E/3439466?fromModule=lemma_inlink" TargetMode="External"/><Relationship Id="rId12" Type="http://schemas.openxmlformats.org/officeDocument/2006/relationships/hyperlink" Target="http://www.nthu.edu.tw/units/education" TargetMode="External"/><Relationship Id="rId108" Type="http://schemas.openxmlformats.org/officeDocument/2006/relationships/hyperlink" Target="http://www.doshisha.ac.jp/en/international/from_abroad/cjlc.html" TargetMode="External"/><Relationship Id="rId315" Type="http://schemas.openxmlformats.org/officeDocument/2006/relationships/hyperlink" Target="http://univz.uni-goettingen.de/" TargetMode="External"/><Relationship Id="rId357" Type="http://schemas.openxmlformats.org/officeDocument/2006/relationships/hyperlink" Target="https://student.portal.chalmers.se/en/chalmersstudies/Pages/TheAcademicYear.aspx" TargetMode="External"/><Relationship Id="rId54" Type="http://schemas.openxmlformats.org/officeDocument/2006/relationships/hyperlink" Target="https://oia.yonsei.ac.kr/intstd/exCalendar.asp" TargetMode="External"/><Relationship Id="rId96" Type="http://schemas.openxmlformats.org/officeDocument/2006/relationships/hyperlink" Target="http://nupace.iee.nagoya-u.ac.jp/en/" TargetMode="External"/><Relationship Id="rId161" Type="http://schemas.openxmlformats.org/officeDocument/2006/relationships/hyperlink" Target="https://www.adelaide.edu.au/inbound-study-abroad/choosing-a-course" TargetMode="External"/><Relationship Id="rId217" Type="http://schemas.openxmlformats.org/officeDocument/2006/relationships/hyperlink" Target="https://uwaterloo.ca/student-success/sites/ca.student-success/files/uploads/files/c018573_inbound-exchange-brochure_aoda.pdf" TargetMode="External"/><Relationship Id="rId399" Type="http://schemas.openxmlformats.org/officeDocument/2006/relationships/hyperlink" Target="http://www.warwick.ac.uk/go/studyabroad" TargetMode="External"/><Relationship Id="rId259" Type="http://schemas.openxmlformats.org/officeDocument/2006/relationships/hyperlink" Target="https://www.cmu.edu/oie/administrators/exchange/" TargetMode="External"/><Relationship Id="rId23" Type="http://schemas.openxmlformats.org/officeDocument/2006/relationships/hyperlink" Target="http://www.oal.cuhk.edu.hk/files/incoming/Timetable_Course_Desc.pdf" TargetMode="External"/><Relationship Id="rId119" Type="http://schemas.openxmlformats.org/officeDocument/2006/relationships/hyperlink" Target="http://www.ic.keio.ac.jp/en/iccourse/index.html" TargetMode="External"/><Relationship Id="rId270" Type="http://schemas.openxmlformats.org/officeDocument/2006/relationships/hyperlink" Target="http://courses.rice.edu/admweb/swkscat.main?p_action=cata" TargetMode="External"/><Relationship Id="rId326" Type="http://schemas.openxmlformats.org/officeDocument/2006/relationships/hyperlink" Target="http://baike.baidu.com/view/6323.htm" TargetMode="External"/><Relationship Id="rId65" Type="http://schemas.openxmlformats.org/officeDocument/2006/relationships/hyperlink" Target="http://www.z.k.kyoto-u.ac.jp/download/introduction/syllabus.pdf?1525666821" TargetMode="External"/><Relationship Id="rId130" Type="http://schemas.openxmlformats.org/officeDocument/2006/relationships/hyperlink" Target="https://www.nus.edu.sg/gro/global-programmes/student-exchange/incoming-exchangers" TargetMode="External"/><Relationship Id="rId368" Type="http://schemas.openxmlformats.org/officeDocument/2006/relationships/hyperlink" Target="http://sae.epfl.ch/exchange-incoming" TargetMode="External"/><Relationship Id="rId172" Type="http://schemas.openxmlformats.org/officeDocument/2006/relationships/hyperlink" Target="https://www.unsw.edu.au/english-requirements-policy" TargetMode="External"/><Relationship Id="rId228" Type="http://schemas.openxmlformats.org/officeDocument/2006/relationships/hyperlink" Target="https://reciprocity.uceap.universityofcalifornia.edu/uc-calendar" TargetMode="External"/><Relationship Id="rId281" Type="http://schemas.openxmlformats.org/officeDocument/2006/relationships/hyperlink" Target="https://www.tcd.ie/study/international/how-to-apply/entry-requirements.php" TargetMode="External"/><Relationship Id="rId337" Type="http://schemas.openxmlformats.org/officeDocument/2006/relationships/hyperlink" Target="https://alifile.sojump.cn/284895368_6_q16_20241030155316047BQR18U.pdf?Expires=1738561481&amp;OSSAccessKeyId=LTAI5t5yGPC18zF31HzHsQKG&amp;Signature=jth0fssnnQ5CONQupiIFvM33DTQ%3D&amp;response-content-disposition=attachment%3Bfilename%3D6_16_Factsheet%20University%20of%20Groningen%2024-25.pdf" TargetMode="External"/><Relationship Id="rId34" Type="http://schemas.openxmlformats.org/officeDocument/2006/relationships/hyperlink" Target="https://www.ln.edu.hk/reg/undergraduate-programmes/course-description" TargetMode="External"/><Relationship Id="rId76" Type="http://schemas.openxmlformats.org/officeDocument/2006/relationships/hyperlink" Target="http://www.titech.ac.jp/english/learning/index.html" TargetMode="External"/><Relationship Id="rId141" Type="http://schemas.openxmlformats.org/officeDocument/2006/relationships/hyperlink" Target="https://study.utar.edu.my/ug-programme-faculty.php" TargetMode="External"/><Relationship Id="rId379" Type="http://schemas.openxmlformats.org/officeDocument/2006/relationships/hyperlink" Target="http://www.upv.es/entidades/ETSINF/index-en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canterbury.ac.nz/study/study-abroad-and-exchange/incoming-student-exchange" TargetMode="External"/><Relationship Id="rId239" Type="http://schemas.openxmlformats.org/officeDocument/2006/relationships/hyperlink" Target="https://www.washington.edu/studyabroad/visitingexchange/academics/" TargetMode="External"/><Relationship Id="rId390" Type="http://schemas.openxmlformats.org/officeDocument/2006/relationships/hyperlink" Target="https://www.upv.es/perfiles/estudiante/alojamientos-residencias-en.html" TargetMode="External"/><Relationship Id="rId404" Type="http://schemas.openxmlformats.org/officeDocument/2006/relationships/hyperlink" Target="https://www.manchester.ac.uk/study/international/study-abroad-exchange/" TargetMode="External"/><Relationship Id="rId250" Type="http://schemas.openxmlformats.org/officeDocument/2006/relationships/hyperlink" Target="https://baike.baidu.com/item/%E7%A0%94%E7%A9%B6%E5%9E%8B%E5%A4%A7%E5%AD%A6/1464251?fromModule=lemma_inlink" TargetMode="External"/><Relationship Id="rId292" Type="http://schemas.openxmlformats.org/officeDocument/2006/relationships/hyperlink" Target="https://international.au.dk/education/admissions/exchange/admission-to-aarhus-university/language-requirements" TargetMode="External"/><Relationship Id="rId306" Type="http://schemas.openxmlformats.org/officeDocument/2006/relationships/hyperlink" Target="https://campus.studium.kit.edu/english/events/catalog.php" TargetMode="External"/><Relationship Id="rId45" Type="http://schemas.openxmlformats.org/officeDocument/2006/relationships/hyperlink" Target="https://join.hkust.edu.hk/admissions/international-qualifications" TargetMode="External"/><Relationship Id="rId87" Type="http://schemas.openxmlformats.org/officeDocument/2006/relationships/hyperlink" Target="http://international.hit-u.ac.jp/en/pros/exchange/index.html" TargetMode="External"/><Relationship Id="rId110" Type="http://schemas.openxmlformats.org/officeDocument/2006/relationships/hyperlink" Target="https://intad.doshisha.ac.jp/en/exchange/curriculum.html" TargetMode="External"/><Relationship Id="rId348" Type="http://schemas.openxmlformats.org/officeDocument/2006/relationships/hyperlink" Target="https://fenix.tecnico.ulisboa.pt/cursos/muot/curriculo" TargetMode="External"/><Relationship Id="rId152" Type="http://schemas.openxmlformats.org/officeDocument/2006/relationships/hyperlink" Target="https://www.sydney.edu.au/study/why-choose-sydney/study-abroad-and-exchange.html" TargetMode="External"/><Relationship Id="rId194" Type="http://schemas.openxmlformats.org/officeDocument/2006/relationships/hyperlink" Target="http://studentlife.utoronto.ca/hs" TargetMode="External"/><Relationship Id="rId208" Type="http://schemas.openxmlformats.org/officeDocument/2006/relationships/hyperlink" Target="https://www.mcgill.ca/undergraduate-admissions/apply/english-proficiency" TargetMode="External"/><Relationship Id="rId261" Type="http://schemas.openxmlformats.org/officeDocument/2006/relationships/hyperlink" Target="https://www.cmu.edu/housing/" TargetMode="External"/><Relationship Id="rId14" Type="http://schemas.openxmlformats.org/officeDocument/2006/relationships/hyperlink" Target="http://www.nccu.edu.tw/" TargetMode="External"/><Relationship Id="rId56" Type="http://schemas.openxmlformats.org/officeDocument/2006/relationships/hyperlink" Target="http://www.hanyang.ac.kr/english/" TargetMode="External"/><Relationship Id="rId317" Type="http://schemas.openxmlformats.org/officeDocument/2006/relationships/hyperlink" Target="https://campus.tum.de/tumonline/webnav.ini" TargetMode="External"/><Relationship Id="rId359" Type="http://schemas.openxmlformats.org/officeDocument/2006/relationships/hyperlink" Target="https://www.ethz.ch/en/news-and-events/academic-calendar.html" TargetMode="External"/><Relationship Id="rId98" Type="http://schemas.openxmlformats.org/officeDocument/2006/relationships/hyperlink" Target="http://www.nagoya-u.ac.jp/en/" TargetMode="External"/><Relationship Id="rId121" Type="http://schemas.openxmlformats.org/officeDocument/2006/relationships/hyperlink" Target="http://www.ic.keio.ac.jp/en/study/exchange/housing.html" TargetMode="External"/><Relationship Id="rId163" Type="http://schemas.openxmlformats.org/officeDocument/2006/relationships/hyperlink" Target="https://www.adelaide.edu.au/inbound-study-abroad/steps-to-apply/entry-requirements" TargetMode="External"/><Relationship Id="rId219" Type="http://schemas.openxmlformats.org/officeDocument/2006/relationships/hyperlink" Target="https://uwaterloo.ca/student-success/sites/ca.student-success/files/uploads/files/c018573_inbound-exchange-brochure_aoda.pdf" TargetMode="External"/><Relationship Id="rId370" Type="http://schemas.openxmlformats.org/officeDocument/2006/relationships/hyperlink" Target="https://go.epfl.ch/studies" TargetMode="External"/><Relationship Id="rId230" Type="http://schemas.openxmlformats.org/officeDocument/2006/relationships/hyperlink" Target="https://reciprocity.uceap.universityofcalifornia.edu/plan-your-studies/uc-courses" TargetMode="External"/><Relationship Id="rId25" Type="http://schemas.openxmlformats.org/officeDocument/2006/relationships/hyperlink" Target="http://www.oal.cuhk.edu.hk/application/" TargetMode="External"/><Relationship Id="rId67" Type="http://schemas.openxmlformats.org/officeDocument/2006/relationships/hyperlink" Target="https://ocw.kyoto-u.ac.jp/ja/syllabuses2020" TargetMode="External"/><Relationship Id="rId272" Type="http://schemas.openxmlformats.org/officeDocument/2006/relationships/hyperlink" Target="https://uchile.cl/presentacion/relaciones-internacionales/programa-de-movilidad-estudiantil---pme/alumnos-libres-internacionales/intercambio-internacional-presencial" TargetMode="External"/><Relationship Id="rId328" Type="http://schemas.openxmlformats.org/officeDocument/2006/relationships/hyperlink" Target="http://www.uu.nl/exchange" TargetMode="External"/><Relationship Id="rId132" Type="http://schemas.openxmlformats.org/officeDocument/2006/relationships/hyperlink" Target="https://wis.ntu.edu.sg/webexe/owa/aus_subj_cont.main" TargetMode="External"/><Relationship Id="rId174" Type="http://schemas.openxmlformats.org/officeDocument/2006/relationships/hyperlink" Target="http://www.unsw.edu.au/gen/pad/faculties.html" TargetMode="External"/><Relationship Id="rId381" Type="http://schemas.openxmlformats.org/officeDocument/2006/relationships/hyperlink" Target="http://www.upv.es/entidades/ETSIGCT/index-en.html" TargetMode="External"/><Relationship Id="rId241" Type="http://schemas.openxmlformats.org/officeDocument/2006/relationships/hyperlink" Target="https://www.washington.edu/studyabroad/visitingexchange/academics/" TargetMode="External"/><Relationship Id="rId36" Type="http://schemas.openxmlformats.org/officeDocument/2006/relationships/hyperlink" Target="https://www.ln.edu.hk/ogeis/incoming_stu/application-and-visa.php" TargetMode="External"/><Relationship Id="rId283" Type="http://schemas.openxmlformats.org/officeDocument/2006/relationships/hyperlink" Target="http://english.hi.is/" TargetMode="External"/><Relationship Id="rId339" Type="http://schemas.openxmlformats.org/officeDocument/2006/relationships/hyperlink" Target="https://vu.nl/en/education/more-about/nomination-and-application" TargetMode="External"/><Relationship Id="rId78" Type="http://schemas.openxmlformats.org/officeDocument/2006/relationships/hyperlink" Target="https://www.titech.ac.jp/english/international-student-exchange/prospective-students/non-degree" TargetMode="External"/><Relationship Id="rId101" Type="http://schemas.openxmlformats.org/officeDocument/2006/relationships/hyperlink" Target="http://www.nitech.ac.jp/eng/index.html" TargetMode="External"/><Relationship Id="rId143" Type="http://schemas.openxmlformats.org/officeDocument/2006/relationships/hyperlink" Target="https://policies.anu.edu.au/ppl/document/ANUP_000408" TargetMode="External"/><Relationship Id="rId185" Type="http://schemas.openxmlformats.org/officeDocument/2006/relationships/hyperlink" Target="https://www.canterbury.ac.nz/enrol/international/english/" TargetMode="External"/><Relationship Id="rId350" Type="http://schemas.openxmlformats.org/officeDocument/2006/relationships/hyperlink" Target="https://fenix.tecnico.ulisboa.pt/applications/erasmus/preregistration" TargetMode="External"/><Relationship Id="rId406" Type="http://schemas.openxmlformats.org/officeDocument/2006/relationships/hyperlink" Target="http://baike.baidu.com/view/108326.htm" TargetMode="External"/><Relationship Id="rId9" Type="http://schemas.openxmlformats.org/officeDocument/2006/relationships/hyperlink" Target="https://www.ccxp.nthu.edu.tw/ccxp/INQUIRE/JH/6/6.2/6.2.9/JH629001.php" TargetMode="External"/><Relationship Id="rId210" Type="http://schemas.openxmlformats.org/officeDocument/2006/relationships/hyperlink" Target="https://www.mcgill.ca/mcgillabroad/incoming/exchange/apply-mcgill" TargetMode="External"/><Relationship Id="rId392" Type="http://schemas.openxmlformats.org/officeDocument/2006/relationships/hyperlink" Target="http://www.polimi.it" TargetMode="External"/><Relationship Id="rId252" Type="http://schemas.openxmlformats.org/officeDocument/2006/relationships/hyperlink" Target="https://baike.baidu.com/item/%E4%B8%96%E7%95%8C%E9%81%97%E4%BA%A7%E5%90%8D%E5%BD%95/6174540?fromModule=lemma_inlink" TargetMode="External"/><Relationship Id="rId294" Type="http://schemas.openxmlformats.org/officeDocument/2006/relationships/hyperlink" Target="https://international.au.dk/education/admissions/exchange/admission-to-aarhus-university/course-information-prerequisites-restrictions" TargetMode="External"/><Relationship Id="rId308" Type="http://schemas.openxmlformats.org/officeDocument/2006/relationships/hyperlink" Target="http://www.tu-darmstadt.de/international" TargetMode="External"/><Relationship Id="rId47" Type="http://schemas.openxmlformats.org/officeDocument/2006/relationships/hyperlink" Target="http://www.ust.hk/academics/schools-programs-office/" TargetMode="External"/><Relationship Id="rId89" Type="http://schemas.openxmlformats.org/officeDocument/2006/relationships/hyperlink" Target="http://www.isc.kyushu-u.ac.jp/jtw" TargetMode="External"/><Relationship Id="rId112" Type="http://schemas.openxmlformats.org/officeDocument/2006/relationships/hyperlink" Target="http://www.osaka-u.ac.jp/en/international/inbound/exchange_program/oussep" TargetMode="External"/><Relationship Id="rId154" Type="http://schemas.openxmlformats.org/officeDocument/2006/relationships/hyperlink" Target="http://www.uq.edu.au/studyabroad/" TargetMode="External"/><Relationship Id="rId361" Type="http://schemas.openxmlformats.org/officeDocument/2006/relationships/hyperlink" Target="http://www.courses.ethz.ch" TargetMode="External"/><Relationship Id="rId196" Type="http://schemas.openxmlformats.org/officeDocument/2006/relationships/hyperlink" Target="http://www.sfu.ca/students/exchange/academic-information/restricted-subjects-and-courses.html" TargetMode="External"/><Relationship Id="rId16" Type="http://schemas.openxmlformats.org/officeDocument/2006/relationships/hyperlink" Target="http://www.ntu.edu.tw/" TargetMode="External"/><Relationship Id="rId221" Type="http://schemas.openxmlformats.org/officeDocument/2006/relationships/hyperlink" Target="https://www.queensu.ca/artsci/undergrad-students/academic-calendar" TargetMode="External"/><Relationship Id="rId263" Type="http://schemas.openxmlformats.org/officeDocument/2006/relationships/hyperlink" Target="https://oie.gatech.edu/exchange" TargetMode="External"/><Relationship Id="rId319" Type="http://schemas.openxmlformats.org/officeDocument/2006/relationships/hyperlink" Target="http://www.lmu.de/international/incoming/language" TargetMode="External"/><Relationship Id="rId58" Type="http://schemas.openxmlformats.org/officeDocument/2006/relationships/hyperlink" Target="http://www.u-tokyo.ac.jp/en/index.html" TargetMode="External"/><Relationship Id="rId123" Type="http://schemas.openxmlformats.org/officeDocument/2006/relationships/hyperlink" Target="https://www.kobe-u.ac.jp/en/study_in_kobe/admission/exchange_program.html" TargetMode="External"/><Relationship Id="rId330" Type="http://schemas.openxmlformats.org/officeDocument/2006/relationships/hyperlink" Target="https://www.uu.nl/en/education/exchange-and-visiting-students/application" TargetMode="External"/><Relationship Id="rId165" Type="http://schemas.openxmlformats.org/officeDocument/2006/relationships/hyperlink" Target="https://www.adelaide.edu.au/inbound-study-abroad/choosing-a-course" TargetMode="External"/><Relationship Id="rId372" Type="http://schemas.openxmlformats.org/officeDocument/2006/relationships/hyperlink" Target="http://sae.epfl.ch/cost-of-living" TargetMode="External"/><Relationship Id="rId232" Type="http://schemas.openxmlformats.org/officeDocument/2006/relationships/hyperlink" Target="https://reciprocity.uceap.universityofcalifornia.edu/plan-your-studies/uc-courses/major-preparation" TargetMode="External"/><Relationship Id="rId274" Type="http://schemas.openxmlformats.org/officeDocument/2006/relationships/hyperlink" Target="https://uchile.cl/presentacion/relaciones-internacionales/programa-de-movilidad-estudiantil---pme/alumnos-libres-internacionales/informacion-academica" TargetMode="External"/><Relationship Id="rId27" Type="http://schemas.openxmlformats.org/officeDocument/2006/relationships/hyperlink" Target="http://www.polyu.edu.hk/as/students/AC.pdf" TargetMode="External"/><Relationship Id="rId69" Type="http://schemas.openxmlformats.org/officeDocument/2006/relationships/hyperlink" Target="http://www.insc.tohoku.ac.jp/english/exchange/jype/" TargetMode="External"/><Relationship Id="rId134" Type="http://schemas.openxmlformats.org/officeDocument/2006/relationships/hyperlink" Target="http://sutd.edu.sg/Global/Student-Exchange" TargetMode="External"/><Relationship Id="rId80" Type="http://schemas.openxmlformats.org/officeDocument/2006/relationships/hyperlink" Target="http://www.hit-u.ac.jp/eng/" TargetMode="External"/><Relationship Id="rId155" Type="http://schemas.openxmlformats.org/officeDocument/2006/relationships/hyperlink" Target="http://www.uq.edu.au/studyabroad/" TargetMode="External"/><Relationship Id="rId176" Type="http://schemas.openxmlformats.org/officeDocument/2006/relationships/hyperlink" Target="http://www.housing.unsw.edu.au/" TargetMode="External"/><Relationship Id="rId197" Type="http://schemas.openxmlformats.org/officeDocument/2006/relationships/hyperlink" Target="http://www.sfu.ca/students/exchange/prospective/application.html" TargetMode="External"/><Relationship Id="rId341" Type="http://schemas.openxmlformats.org/officeDocument/2006/relationships/hyperlink" Target="http://www.vu.nl/exchange" TargetMode="External"/><Relationship Id="rId362" Type="http://schemas.openxmlformats.org/officeDocument/2006/relationships/hyperlink" Target="http://www.int.uzh.ch/en/in/program/world/university.html" TargetMode="External"/><Relationship Id="rId383" Type="http://schemas.openxmlformats.org/officeDocument/2006/relationships/hyperlink" Target="http://www.upv.es/entidades/ETSIT/index-en.html" TargetMode="External"/><Relationship Id="rId201" Type="http://schemas.openxmlformats.org/officeDocument/2006/relationships/hyperlink" Target="https://students.ok.ubc.ca/global-engagement-office/go-global/exchange/" TargetMode="External"/><Relationship Id="rId222" Type="http://schemas.openxmlformats.org/officeDocument/2006/relationships/hyperlink" Target="https://www.queensu.ca/artsci/programs-and-degrees" TargetMode="External"/><Relationship Id="rId243" Type="http://schemas.openxmlformats.org/officeDocument/2006/relationships/hyperlink" Target="https://learningabroad.utah.edu/student/exchange/index.php" TargetMode="External"/><Relationship Id="rId264" Type="http://schemas.openxmlformats.org/officeDocument/2006/relationships/hyperlink" Target="https://oscar.gatech.edu/pls/bprod/bwckctlg.p_disp_dyn_ctlg" TargetMode="External"/><Relationship Id="rId285" Type="http://schemas.openxmlformats.org/officeDocument/2006/relationships/hyperlink" Target="https://ugla.hi.is/kennsluskra/index.php?tab=skoli&amp;chapter=content&amp;id=-2017&amp;kennsluar=2017" TargetMode="External"/><Relationship Id="rId17" Type="http://schemas.openxmlformats.org/officeDocument/2006/relationships/hyperlink" Target="https://nol.ntu.edu.tw/nol/guest/index.php" TargetMode="External"/><Relationship Id="rId38" Type="http://schemas.openxmlformats.org/officeDocument/2006/relationships/hyperlink" Target="https://www.ln.edu.hk/ogeis/incoming_stu/application-and-visa.php" TargetMode="External"/><Relationship Id="rId59" Type="http://schemas.openxmlformats.org/officeDocument/2006/relationships/hyperlink" Target="http://www.t.u-tokyo.ac.jp" TargetMode="External"/><Relationship Id="rId103" Type="http://schemas.openxmlformats.org/officeDocument/2006/relationships/hyperlink" Target="https://www.waseda.jp/inst/cie/en/exchange/application" TargetMode="External"/><Relationship Id="rId124" Type="http://schemas.openxmlformats.org/officeDocument/2006/relationships/hyperlink" Target="http://www.kobe-u.ac.jp/en/study_in_kobe/admission/exchange_program.html" TargetMode="External"/><Relationship Id="rId310" Type="http://schemas.openxmlformats.org/officeDocument/2006/relationships/hyperlink" Target="http://baike.baidu.com/view/2450.htm" TargetMode="External"/><Relationship Id="rId70" Type="http://schemas.openxmlformats.org/officeDocument/2006/relationships/hyperlink" Target="http://www.tohoku.ac.jp/en/academics/exchange_programs.html" TargetMode="External"/><Relationship Id="rId91" Type="http://schemas.openxmlformats.org/officeDocument/2006/relationships/hyperlink" Target="http://www.isc.kyushu-u.ac.jp/center/home.htm" TargetMode="External"/><Relationship Id="rId145" Type="http://schemas.openxmlformats.org/officeDocument/2006/relationships/hyperlink" Target="http://www.unimelb.edu.au/dates" TargetMode="External"/><Relationship Id="rId166" Type="http://schemas.openxmlformats.org/officeDocument/2006/relationships/hyperlink" Target="http://www.studyat.uwa.edu.au/undergraduate/admission/english" TargetMode="External"/><Relationship Id="rId187" Type="http://schemas.openxmlformats.org/officeDocument/2006/relationships/hyperlink" Target="http://www.otago.ac.nz/study/studentexchange/" TargetMode="External"/><Relationship Id="rId331" Type="http://schemas.openxmlformats.org/officeDocument/2006/relationships/hyperlink" Target="https://www.uu.nl/en/education/exchange-and-visiting-students/course-information" TargetMode="External"/><Relationship Id="rId352" Type="http://schemas.openxmlformats.org/officeDocument/2006/relationships/hyperlink" Target="https://aai.tecnico.ulisboa.pt/en/nucleo-de-mobilidade-e-parcerias-internacionais/do-mundo-para-o-tecnico/candidaturas-in/" TargetMode="External"/><Relationship Id="rId373" Type="http://schemas.openxmlformats.org/officeDocument/2006/relationships/hyperlink" Target="https://www.upm.es/internacional/Students/CourseCatalogInEnglish" TargetMode="External"/><Relationship Id="rId394" Type="http://schemas.openxmlformats.org/officeDocument/2006/relationships/hyperlink" Target="https://www.polimi.it/en/programmes/laurea-magistrale-equivalent-to-master-of-science/" TargetMode="External"/><Relationship Id="rId408" Type="http://schemas.openxmlformats.org/officeDocument/2006/relationships/hyperlink" Target="http://baike.baidu.com/view/6170.ht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mcgill.ca/students/housing/" TargetMode="External"/><Relationship Id="rId233" Type="http://schemas.openxmlformats.org/officeDocument/2006/relationships/hyperlink" Target="https://reciprocity.uceap.universityofcalifornia.edu/discover-uc" TargetMode="External"/><Relationship Id="rId254" Type="http://schemas.openxmlformats.org/officeDocument/2006/relationships/hyperlink" Target="https://issp.virginia.edu/exchange-students" TargetMode="External"/><Relationship Id="rId28" Type="http://schemas.openxmlformats.org/officeDocument/2006/relationships/hyperlink" Target="http://prog-crs.ust.hk/ugcourse" TargetMode="External"/><Relationship Id="rId49" Type="http://schemas.openxmlformats.org/officeDocument/2006/relationships/hyperlink" Target="https://plms.postech.ac.kr/local/ubion/course/lists.php?lang=en" TargetMode="External"/><Relationship Id="rId114" Type="http://schemas.openxmlformats.org/officeDocument/2006/relationships/hyperlink" Target="https://koan.osaka-u.ac.jp/syllabus_ex-e/campus" TargetMode="External"/><Relationship Id="rId275" Type="http://schemas.openxmlformats.org/officeDocument/2006/relationships/hyperlink" Target="http://www.ucd.ie/students/course_search.htm" TargetMode="External"/><Relationship Id="rId296" Type="http://schemas.openxmlformats.org/officeDocument/2006/relationships/hyperlink" Target="http://www.au.dk/exchange" TargetMode="External"/><Relationship Id="rId300" Type="http://schemas.openxmlformats.org/officeDocument/2006/relationships/hyperlink" Target="https://studies.ku.dk/visiting/overseas/how-to-apply/" TargetMode="External"/><Relationship Id="rId60" Type="http://schemas.openxmlformats.org/officeDocument/2006/relationships/hyperlink" Target="http://www.t.u-tokyo.ac.jp" TargetMode="External"/><Relationship Id="rId81" Type="http://schemas.openxmlformats.org/officeDocument/2006/relationships/hyperlink" Target="http://international.hit-u.ac.jp/en/pros/exchange/undergrad.html" TargetMode="External"/><Relationship Id="rId135" Type="http://schemas.openxmlformats.org/officeDocument/2006/relationships/hyperlink" Target="https://alifile.sojump.cn/284895368_12_q16_20241030204535634K51HIK.pdf?Expires=1738561481&amp;OSSAccessKeyId=LTAI5t5yGPC18zF31HzHsQKG&amp;Signature=%2BcESKhiuDBAeJDAZawdXzkWVjeE%3D&amp;response-content-disposition=attachment%3Bfilename%3D12_16_NU%20Student%20Exchange%20Factsheet%20-%20AY%202024-2025%20%281%29.pdf" TargetMode="External"/><Relationship Id="rId156" Type="http://schemas.openxmlformats.org/officeDocument/2006/relationships/hyperlink" Target="https://www.mq.edu.au/study/international-students/how-to-apply/english-language-requirements" TargetMode="External"/><Relationship Id="rId177" Type="http://schemas.openxmlformats.org/officeDocument/2006/relationships/hyperlink" Target="https://sway.office.com/LUMxAzRKDvS7n8nE?ref=Link" TargetMode="External"/><Relationship Id="rId198" Type="http://schemas.openxmlformats.org/officeDocument/2006/relationships/hyperlink" Target="http://www.sfu.ca/students/exchange/prospective/courses.html" TargetMode="External"/><Relationship Id="rId321" Type="http://schemas.openxmlformats.org/officeDocument/2006/relationships/hyperlink" Target="https://www.lmu.de/en/study/all-degrees-and-programs/programs-for-international-visiting-students/erasmus-and-lmuexchange/how-to-apply/index.html" TargetMode="External"/><Relationship Id="rId342" Type="http://schemas.openxmlformats.org/officeDocument/2006/relationships/hyperlink" Target="http://www.uio.no" TargetMode="External"/><Relationship Id="rId363" Type="http://schemas.openxmlformats.org/officeDocument/2006/relationships/hyperlink" Target="https://studentservices.uzh.ch/uzh/anonym/vvz/index.html?sap-language=EN&amp;sap-ui-language=EN" TargetMode="External"/><Relationship Id="rId384" Type="http://schemas.openxmlformats.org/officeDocument/2006/relationships/hyperlink" Target="http://www.upv.es/entidades/OPII/infoweb/pi/info/818871normali.html" TargetMode="External"/><Relationship Id="rId202" Type="http://schemas.openxmlformats.org/officeDocument/2006/relationships/hyperlink" Target="https://you.ubc.ca/applying-ubc/requirements/english-language-competency/" TargetMode="External"/><Relationship Id="rId223" Type="http://schemas.openxmlformats.org/officeDocument/2006/relationships/hyperlink" Target="http://www.queensu.ca/studentawards/costs.html" TargetMode="External"/><Relationship Id="rId244" Type="http://schemas.openxmlformats.org/officeDocument/2006/relationships/hyperlink" Target="http://www.international.utah.edu/" TargetMode="External"/><Relationship Id="rId18" Type="http://schemas.openxmlformats.org/officeDocument/2006/relationships/hyperlink" Target="https://oia.ntu.edu.tw/current-students/international-exchange-students-hzzz/2021-2022-international-exchange-students-zljj/overview-cawq" TargetMode="External"/><Relationship Id="rId39" Type="http://schemas.openxmlformats.org/officeDocument/2006/relationships/hyperlink" Target="http://www6.cityu.edu.hk/arro/ac_calendar.asp" TargetMode="External"/><Relationship Id="rId265" Type="http://schemas.openxmlformats.org/officeDocument/2006/relationships/hyperlink" Target="https://isss.oie.gatech.edu/content/housing-exchange-students" TargetMode="External"/><Relationship Id="rId286" Type="http://schemas.openxmlformats.org/officeDocument/2006/relationships/hyperlink" Target="http://en.bwz.uw.edu.pl/academic-calendar/" TargetMode="External"/><Relationship Id="rId50" Type="http://schemas.openxmlformats.org/officeDocument/2006/relationships/hyperlink" Target="http://oia.ewha.ac.kr/" TargetMode="External"/><Relationship Id="rId104" Type="http://schemas.openxmlformats.org/officeDocument/2006/relationships/hyperlink" Target="https://www.waseda.jp/inst/cie/en/course/class" TargetMode="External"/><Relationship Id="rId125" Type="http://schemas.openxmlformats.org/officeDocument/2006/relationships/hyperlink" Target="http://www.kobe-u.ac.jp/en/campuslife/housing/accommodation.html" TargetMode="External"/><Relationship Id="rId146" Type="http://schemas.openxmlformats.org/officeDocument/2006/relationships/hyperlink" Target="https://study.unimelb.edu.au/how-to-apply/international-exchange-and-study-abroad-applications/entry-requirements" TargetMode="External"/><Relationship Id="rId167" Type="http://schemas.openxmlformats.org/officeDocument/2006/relationships/hyperlink" Target="https://www.uwa.edu.au/study/How-to-apply/english-language-requirements" TargetMode="External"/><Relationship Id="rId188" Type="http://schemas.openxmlformats.org/officeDocument/2006/relationships/hyperlink" Target="https://www.otago.ac.nz/international/future-students/student-exchange-and-study-abroad/student-exchange/otago001485.html" TargetMode="External"/><Relationship Id="rId311" Type="http://schemas.openxmlformats.org/officeDocument/2006/relationships/hyperlink" Target="http://baike.baidu.com/view/2911070.htm" TargetMode="External"/><Relationship Id="rId332" Type="http://schemas.openxmlformats.org/officeDocument/2006/relationships/hyperlink" Target="https://www.universiteitleiden.nl/en/education/other-modes-of-study/exchange/study-options/taught-courses" TargetMode="External"/><Relationship Id="rId353" Type="http://schemas.openxmlformats.org/officeDocument/2006/relationships/hyperlink" Target="http://www.su.se/english/departments" TargetMode="External"/><Relationship Id="rId374" Type="http://schemas.openxmlformats.org/officeDocument/2006/relationships/hyperlink" Target="http://www.upm.es/internacional/Students/ExchangeMobilityPrograms/InternationalProgram" TargetMode="External"/><Relationship Id="rId395" Type="http://schemas.openxmlformats.org/officeDocument/2006/relationships/hyperlink" Target="https://www.dur.ac.uk/international/studyabroad/incoming/" TargetMode="External"/><Relationship Id="rId409" Type="http://schemas.openxmlformats.org/officeDocument/2006/relationships/hyperlink" Target="https://www.birmingham.ac.uk/international/study-abroad/study-abroad-incoming/index.aspx" TargetMode="External"/><Relationship Id="rId71" Type="http://schemas.openxmlformats.org/officeDocument/2006/relationships/hyperlink" Target="https://www.insc.tohoku.ac.jp/english/exchange/english-requirement-for-exchange-program/" TargetMode="External"/><Relationship Id="rId92" Type="http://schemas.openxmlformats.org/officeDocument/2006/relationships/hyperlink" Target="https://www.oia.hokudai.ac.jp" TargetMode="External"/><Relationship Id="rId213" Type="http://schemas.openxmlformats.org/officeDocument/2006/relationships/hyperlink" Target="https://uwaterloo.ca/student-success/study-abroad-and-exchanges/come-waterloo/exchange/undergraduate-course-selection" TargetMode="External"/><Relationship Id="rId234" Type="http://schemas.openxmlformats.org/officeDocument/2006/relationships/hyperlink" Target="https://reciprocity.uceap.universityofcalifornia.edu/plan-your-studies/budge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olyu.edu.hk/geo/exchange-and-study-abroad/incoming-students/incoming-exchange/" TargetMode="External"/><Relationship Id="rId255" Type="http://schemas.openxmlformats.org/officeDocument/2006/relationships/hyperlink" Target="https://issp.virginia.edu/exchange-fact-sheet" TargetMode="External"/><Relationship Id="rId276" Type="http://schemas.openxmlformats.org/officeDocument/2006/relationships/hyperlink" Target="https://www.ucd.ie/registry/prospectivestudents/admissions/policiesandgeneralregulations/generalrequirements/minimumenglishlanguagerequirements/" TargetMode="External"/><Relationship Id="rId297" Type="http://schemas.openxmlformats.org/officeDocument/2006/relationships/hyperlink" Target="https://www.dtu.dk/english/education/incoming-students/exchange/application-and-deadlines" TargetMode="External"/><Relationship Id="rId40" Type="http://schemas.openxmlformats.org/officeDocument/2006/relationships/hyperlink" Target="http://www.admo.cityu.edu.hk/exchange_visiting/exchange/" TargetMode="External"/><Relationship Id="rId115" Type="http://schemas.openxmlformats.org/officeDocument/2006/relationships/hyperlink" Target="http://www.chiba-u.ac.jp/e/" TargetMode="External"/><Relationship Id="rId136" Type="http://schemas.openxmlformats.org/officeDocument/2006/relationships/hyperlink" Target="https://registrar.nu.edu.kz/course-schedules" TargetMode="External"/><Relationship Id="rId157" Type="http://schemas.openxmlformats.org/officeDocument/2006/relationships/hyperlink" Target="http://www.mq.edu.au/faculties/index.html" TargetMode="External"/><Relationship Id="rId178" Type="http://schemas.openxmlformats.org/officeDocument/2006/relationships/hyperlink" Target="http://www.monash.edu/study-abroad/inbound/study-options/academic-considerations" TargetMode="External"/><Relationship Id="rId301" Type="http://schemas.openxmlformats.org/officeDocument/2006/relationships/hyperlink" Target="https://studies.ku.dk/visiting/overseas/course-information/" TargetMode="External"/><Relationship Id="rId322" Type="http://schemas.openxmlformats.org/officeDocument/2006/relationships/hyperlink" Target="http://www.uni-heidelberg.de/courses/prospective/admission_int/guide/online_guide_index.html" TargetMode="External"/><Relationship Id="rId343" Type="http://schemas.openxmlformats.org/officeDocument/2006/relationships/hyperlink" Target="https://www.uio.no/english/studies/courses/" TargetMode="External"/><Relationship Id="rId364" Type="http://schemas.openxmlformats.org/officeDocument/2006/relationships/hyperlink" Target="http://www.degrees.uzh.ch" TargetMode="External"/><Relationship Id="rId61" Type="http://schemas.openxmlformats.org/officeDocument/2006/relationships/hyperlink" Target="https://catalog.he.u-tokyo.ac.jp/ustep-index" TargetMode="External"/><Relationship Id="rId82" Type="http://schemas.openxmlformats.org/officeDocument/2006/relationships/hyperlink" Target="http://international.hit-u.ac.jp/jp/courses/hgp/index.html" TargetMode="External"/><Relationship Id="rId199" Type="http://schemas.openxmlformats.org/officeDocument/2006/relationships/hyperlink" Target="http://www.sfu.ca/students/exchange.html" TargetMode="External"/><Relationship Id="rId203" Type="http://schemas.openxmlformats.org/officeDocument/2006/relationships/hyperlink" Target="http://baike.baidu.com/view/16684.htm" TargetMode="External"/><Relationship Id="rId385" Type="http://schemas.openxmlformats.org/officeDocument/2006/relationships/hyperlink" Target="http://www.upv.es/entidades/OPII/menu_urli.html?http://www.opii.upv.es/previsualizar2.asp?id=134&amp;web=8&#65307;http://www.upv.es/entidades/OPII/infoweb/pi/info/818871normali.html" TargetMode="External"/><Relationship Id="rId19" Type="http://schemas.openxmlformats.org/officeDocument/2006/relationships/hyperlink" Target="http://www.hku.hk/faculties/" TargetMode="External"/><Relationship Id="rId224" Type="http://schemas.openxmlformats.org/officeDocument/2006/relationships/hyperlink" Target="https://quic.queensu.ca/uhip/" TargetMode="External"/><Relationship Id="rId245" Type="http://schemas.openxmlformats.org/officeDocument/2006/relationships/hyperlink" Target="https://learningabroad.utah.edu/student/exchange/registration.php" TargetMode="External"/><Relationship Id="rId266" Type="http://schemas.openxmlformats.org/officeDocument/2006/relationships/hyperlink" Target="https://registrar.rice.edu/calendars" TargetMode="External"/><Relationship Id="rId287" Type="http://schemas.openxmlformats.org/officeDocument/2006/relationships/hyperlink" Target="http://en.bwz.uw.edu.pl/incoming/" TargetMode="External"/><Relationship Id="rId410" Type="http://schemas.openxmlformats.org/officeDocument/2006/relationships/hyperlink" Target="https://www.birmingham.ac.uk/international/study-abroad/study-abroad-incoming/study.aspx" TargetMode="External"/><Relationship Id="rId30" Type="http://schemas.openxmlformats.org/officeDocument/2006/relationships/hyperlink" Target="https://www.polyu.edu.hk/geo/docdrive/PolyUExchangeLeaflet.pdf" TargetMode="External"/><Relationship Id="rId105" Type="http://schemas.openxmlformats.org/officeDocument/2006/relationships/hyperlink" Target="http://www.waseda.jp/inst/cie/en/exchange/application" TargetMode="External"/><Relationship Id="rId126" Type="http://schemas.openxmlformats.org/officeDocument/2006/relationships/hyperlink" Target="https://www.sophia.ac.jp/eng/admissions/exchangeprograms/application_info/qualification.html" TargetMode="External"/><Relationship Id="rId147" Type="http://schemas.openxmlformats.org/officeDocument/2006/relationships/hyperlink" Target="https://study.unimelb.edu.au/how-to-apply/international-exchange-and-study-abroad-applications/program-options/research-program/faculty-specific-requirements-and-restrictions" TargetMode="External"/><Relationship Id="rId168" Type="http://schemas.openxmlformats.org/officeDocument/2006/relationships/hyperlink" Target="https://handbooks.uwa.edu.au/" TargetMode="External"/><Relationship Id="rId312" Type="http://schemas.openxmlformats.org/officeDocument/2006/relationships/hyperlink" Target="http://www.rwth-aachen.de/exchange-students" TargetMode="External"/><Relationship Id="rId333" Type="http://schemas.openxmlformats.org/officeDocument/2006/relationships/hyperlink" Target="http://www.prospectivestudents.leiden.edu/study-abroad-exchange" TargetMode="External"/><Relationship Id="rId354" Type="http://schemas.openxmlformats.org/officeDocument/2006/relationships/hyperlink" Target="http://www.su.se/coursecatalogue" TargetMode="External"/><Relationship Id="rId51" Type="http://schemas.openxmlformats.org/officeDocument/2006/relationships/hyperlink" Target="https://io.kaist.ac.kr/index.do" TargetMode="External"/><Relationship Id="rId72" Type="http://schemas.openxmlformats.org/officeDocument/2006/relationships/hyperlink" Target="https://www.insc.tohoku.ac.jp/english/exchange/" TargetMode="External"/><Relationship Id="rId93" Type="http://schemas.openxmlformats.org/officeDocument/2006/relationships/hyperlink" Target="https://www.global.hokudai.ac.jp/admissions/exchange-student-admissions/exchange-programs-in-english-hustep/" TargetMode="External"/><Relationship Id="rId189" Type="http://schemas.openxmlformats.org/officeDocument/2006/relationships/hyperlink" Target="%20http://www.otago.ac.nz/study/studentexchange/otago001485.html%20" TargetMode="External"/><Relationship Id="rId375" Type="http://schemas.openxmlformats.org/officeDocument/2006/relationships/hyperlink" Target="http://www.opii.upv.es" TargetMode="External"/><Relationship Id="rId396" Type="http://schemas.openxmlformats.org/officeDocument/2006/relationships/hyperlink" Target="https://www.dur.ac.uk/international/studyabroad/exchange/overseas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waterloo.ca/student-success/study-abroad-and-exchanges/come-waterloo" TargetMode="External"/><Relationship Id="rId235" Type="http://schemas.openxmlformats.org/officeDocument/2006/relationships/hyperlink" Target="https://world.utexas.edu/isss/students/exchange/planning" TargetMode="External"/><Relationship Id="rId256" Type="http://schemas.openxmlformats.org/officeDocument/2006/relationships/hyperlink" Target="https://louslist.org/index.php?Semester=1198" TargetMode="External"/><Relationship Id="rId277" Type="http://schemas.openxmlformats.org/officeDocument/2006/relationships/hyperlink" Target="http://www.ucd.ie" TargetMode="External"/><Relationship Id="rId298" Type="http://schemas.openxmlformats.org/officeDocument/2006/relationships/hyperlink" Target="https://www.dtu.dk/english/education/incoming-students/exchange/choosing-courses" TargetMode="External"/><Relationship Id="rId400" Type="http://schemas.openxmlformats.org/officeDocument/2006/relationships/hyperlink" Target="https://warwick.ac.uk/services/studentopportunity/studentmobility/studyatwarwick/universitypartners/" TargetMode="External"/><Relationship Id="rId116" Type="http://schemas.openxmlformats.org/officeDocument/2006/relationships/hyperlink" Target="http://baike.baidu.com/view/62750.htm" TargetMode="External"/><Relationship Id="rId137" Type="http://schemas.openxmlformats.org/officeDocument/2006/relationships/hyperlink" Target="https://registrar.nu.edu.kz/page/grades-gpa" TargetMode="External"/><Relationship Id="rId158" Type="http://schemas.openxmlformats.org/officeDocument/2006/relationships/hyperlink" Target="https://www.mq.edu.au/study/find-a-course/study-abroad-and-exchange-programs/exchange" TargetMode="External"/><Relationship Id="rId302" Type="http://schemas.openxmlformats.org/officeDocument/2006/relationships/hyperlink" Target="https://studies.ku.dk/visiting/overseas/course-information/restrictions-and-acdemic-reqirements/" TargetMode="External"/><Relationship Id="rId323" Type="http://schemas.openxmlformats.org/officeDocument/2006/relationships/hyperlink" Target="http://www.sciencespo.fr/students/en/study/handbook/calendars" TargetMode="External"/><Relationship Id="rId344" Type="http://schemas.openxmlformats.org/officeDocument/2006/relationships/hyperlink" Target="https://www.uio.no/english/studies/admission/exchange/english-requirements.html" TargetMode="External"/><Relationship Id="rId20" Type="http://schemas.openxmlformats.org/officeDocument/2006/relationships/hyperlink" Target="http://www.oal.cuhk.edu.hk" TargetMode="External"/><Relationship Id="rId41" Type="http://schemas.openxmlformats.org/officeDocument/2006/relationships/hyperlink" Target="http://www.cityu.edu.hk/cityu/depts/index.htm" TargetMode="External"/><Relationship Id="rId62" Type="http://schemas.openxmlformats.org/officeDocument/2006/relationships/hyperlink" Target="https://www.u-tokyo.ac.jp/en/academics/ustep-type-g.html" TargetMode="External"/><Relationship Id="rId83" Type="http://schemas.openxmlformats.org/officeDocument/2006/relationships/hyperlink" Target="https://international.hit-u.ac.jp/en/courses/japanese/index.html" TargetMode="External"/><Relationship Id="rId179" Type="http://schemas.openxmlformats.org/officeDocument/2006/relationships/hyperlink" Target="https://www.monash.edu/study-abroad/inbound/academic-advising/academic-considerations" TargetMode="External"/><Relationship Id="rId365" Type="http://schemas.openxmlformats.org/officeDocument/2006/relationships/hyperlink" Target="http://sac.epfl.ch/exchange-incoming" TargetMode="External"/><Relationship Id="rId386" Type="http://schemas.openxmlformats.org/officeDocument/2006/relationships/hyperlink" Target="https://www.upv.es/estudios/grado/index-en.html" TargetMode="External"/><Relationship Id="rId190" Type="http://schemas.openxmlformats.org/officeDocument/2006/relationships/hyperlink" Target="http://www.otago.ac.nz/about/accommodation" TargetMode="External"/><Relationship Id="rId204" Type="http://schemas.openxmlformats.org/officeDocument/2006/relationships/hyperlink" Target="http://baike.baidu.com/view/36348.htm" TargetMode="External"/><Relationship Id="rId225" Type="http://schemas.openxmlformats.org/officeDocument/2006/relationships/hyperlink" Target="https://quic.queensu.ca/arrival/permits-and-visas/" TargetMode="External"/><Relationship Id="rId246" Type="http://schemas.openxmlformats.org/officeDocument/2006/relationships/hyperlink" Target="http://www.reg.uga.edu/schedule-of-classes" TargetMode="External"/><Relationship Id="rId267" Type="http://schemas.openxmlformats.org/officeDocument/2006/relationships/hyperlink" Target="https://www.tcd.ie/study/study-abroad/inbound/" TargetMode="External"/><Relationship Id="rId288" Type="http://schemas.openxmlformats.org/officeDocument/2006/relationships/hyperlink" Target="http://informatorects.uw.edu.pl/en/" TargetMode="External"/><Relationship Id="rId411" Type="http://schemas.openxmlformats.org/officeDocument/2006/relationships/hyperlink" Target="https://intranet.birmingham.ac.uk/student/student-hub/solution.aspx?nodeId=4603" TargetMode="External"/><Relationship Id="rId106" Type="http://schemas.openxmlformats.org/officeDocument/2006/relationships/hyperlink" Target="https://www.doshisha.ac.jp/en/index.html" TargetMode="External"/><Relationship Id="rId127" Type="http://schemas.openxmlformats.org/officeDocument/2006/relationships/hyperlink" Target="https://www.sophia.ac.jp/eng/admissions/exchangeprograms/course_info.html" TargetMode="External"/><Relationship Id="rId313" Type="http://schemas.openxmlformats.org/officeDocument/2006/relationships/hyperlink" Target="http://www.rwth-aachen.de/Studiengaenge" TargetMode="External"/><Relationship Id="rId10" Type="http://schemas.openxmlformats.org/officeDocument/2006/relationships/hyperlink" Target="http://www.nthu.edu.tw" TargetMode="External"/><Relationship Id="rId31" Type="http://schemas.openxmlformats.org/officeDocument/2006/relationships/hyperlink" Target="https://www.ln.edu.hk/ogeis/incoming_stu/" TargetMode="External"/><Relationship Id="rId52" Type="http://schemas.openxmlformats.org/officeDocument/2006/relationships/hyperlink" Target="https://cais.kaist.ac.kr/totalOpeningCourse" TargetMode="External"/><Relationship Id="rId73" Type="http://schemas.openxmlformats.org/officeDocument/2006/relationships/hyperlink" Target="http://baike.baidu.com/view/607036.htm" TargetMode="External"/><Relationship Id="rId94" Type="http://schemas.openxmlformats.org/officeDocument/2006/relationships/hyperlink" Target="https://www.global.hokudai.ac.jp/admissions/exchange-student-admissions/" TargetMode="External"/><Relationship Id="rId148" Type="http://schemas.openxmlformats.org/officeDocument/2006/relationships/hyperlink" Target="http://www.mobility.unimelb.edu.au/inbound/before-applying/index.html" TargetMode="External"/><Relationship Id="rId169" Type="http://schemas.openxmlformats.org/officeDocument/2006/relationships/hyperlink" Target="http://www.studyat.uwa.edu.au/undergrad/international/courses" TargetMode="External"/><Relationship Id="rId334" Type="http://schemas.openxmlformats.org/officeDocument/2006/relationships/hyperlink" Target="http://www.prospectivestudents.leiden.edu/study-abroad-exchange/application-admission/admission-requirements.html" TargetMode="External"/><Relationship Id="rId355" Type="http://schemas.openxmlformats.org/officeDocument/2006/relationships/hyperlink" Target="http://www.lunduniversity.lu.se/international-admissions/why-study-at-lund-university/academic-calendar" TargetMode="External"/><Relationship Id="rId376" Type="http://schemas.openxmlformats.org/officeDocument/2006/relationships/hyperlink" Target="https://www.upv.es/perfiles/estudiante/calendario-academico-es.html" TargetMode="External"/><Relationship Id="rId397" Type="http://schemas.openxmlformats.org/officeDocument/2006/relationships/hyperlink" Target="http://www.dur.ac.uk/faculty.handbook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monash.edu/study-abroad/inbound/apply/english-requirements" TargetMode="External"/><Relationship Id="rId215" Type="http://schemas.openxmlformats.org/officeDocument/2006/relationships/hyperlink" Target="https://uwaterloo.ca/future-students/admissions/english-language-requirements" TargetMode="External"/><Relationship Id="rId236" Type="http://schemas.openxmlformats.org/officeDocument/2006/relationships/hyperlink" Target="https://global.utexas.edu/isss/advising-services/student-exchange-program/before-you-apply" TargetMode="External"/><Relationship Id="rId257" Type="http://schemas.openxmlformats.org/officeDocument/2006/relationships/hyperlink" Target="https://issp.virginia.edu/housing" TargetMode="External"/><Relationship Id="rId278" Type="http://schemas.openxmlformats.org/officeDocument/2006/relationships/hyperlink" Target="https://www.ucd.ie/global/learningabroad/exchanges/inboundexchange-students/" TargetMode="External"/><Relationship Id="rId401" Type="http://schemas.openxmlformats.org/officeDocument/2006/relationships/hyperlink" Target="https://warwick.ac.uk/services/studentopportunity/studentmobility/" TargetMode="External"/><Relationship Id="rId303" Type="http://schemas.openxmlformats.org/officeDocument/2006/relationships/hyperlink" Target="http://www.kit.edu/english/index.php" TargetMode="External"/><Relationship Id="rId42" Type="http://schemas.openxmlformats.org/officeDocument/2006/relationships/hyperlink" Target="https://banweb.cityu.edu.hk/pls/PROD/hwiecrselis_cityu.P_Main" TargetMode="External"/><Relationship Id="rId84" Type="http://schemas.openxmlformats.org/officeDocument/2006/relationships/hyperlink" Target="http://www.hit-u.ac.jp/eng/education/undergraduate.html" TargetMode="External"/><Relationship Id="rId138" Type="http://schemas.openxmlformats.org/officeDocument/2006/relationships/hyperlink" Target="https://nu.edu.kz/page/incoming-students" TargetMode="External"/><Relationship Id="rId345" Type="http://schemas.openxmlformats.org/officeDocument/2006/relationships/hyperlink" Target="https://www.uio.no/english/studies/international-students/" TargetMode="External"/><Relationship Id="rId387" Type="http://schemas.openxmlformats.org/officeDocument/2006/relationships/hyperlink" Target="http://www.upv.es/entidades/OPII/infoweb/pi/info/758347normali.html" TargetMode="External"/><Relationship Id="rId191" Type="http://schemas.openxmlformats.org/officeDocument/2006/relationships/hyperlink" Target="https://inboundvisiting.utoronto.ca/schools/tsinghua-university/" TargetMode="External"/><Relationship Id="rId205" Type="http://schemas.openxmlformats.org/officeDocument/2006/relationships/hyperlink" Target="http://calendar.ualberta.ca/content.php?catoid=6&amp;navoid=819" TargetMode="External"/><Relationship Id="rId247" Type="http://schemas.openxmlformats.org/officeDocument/2006/relationships/hyperlink" Target="https://studyaway.uga.edu/index.cfm?FuseAction=Abroad.ViewLink&amp;Parent_ID=0&amp;Link_ID=919B0C6F-5056-BA1F-74627E63B46F723C" TargetMode="External"/><Relationship Id="rId412" Type="http://schemas.openxmlformats.org/officeDocument/2006/relationships/footer" Target="footer1.xml"/><Relationship Id="rId107" Type="http://schemas.openxmlformats.org/officeDocument/2006/relationships/hyperlink" Target="https://intad.doshisha.ac.jp/en/exchange/curriculum.html" TargetMode="External"/><Relationship Id="rId289" Type="http://schemas.openxmlformats.org/officeDocument/2006/relationships/hyperlink" Target="http://informatorects.uw.edu.pl/en/courses/" TargetMode="External"/><Relationship Id="rId11" Type="http://schemas.openxmlformats.org/officeDocument/2006/relationships/hyperlink" Target="https://www.ccxp.nthu.edu.tw/ccxp/INQUIRE/JH/6/JH62.htm" TargetMode="External"/><Relationship Id="rId53" Type="http://schemas.openxmlformats.org/officeDocument/2006/relationships/hyperlink" Target="https://io.kaist.ac.kr/menu/io.do?mguid=72CD2D0A-21E5-E511-940C-2C44FD7DF8B9" TargetMode="External"/><Relationship Id="rId149" Type="http://schemas.openxmlformats.org/officeDocument/2006/relationships/hyperlink" Target="http://www.mobility.unimelb.edu.au/inbound/life/housing.html" TargetMode="External"/><Relationship Id="rId314" Type="http://schemas.openxmlformats.org/officeDocument/2006/relationships/hyperlink" Target="http://baike.baidu.com/view/1782961.htm" TargetMode="External"/><Relationship Id="rId356" Type="http://schemas.openxmlformats.org/officeDocument/2006/relationships/hyperlink" Target="http://www.lunduniversity.lu.se/international-admissions/exchange-study-abroad/exchange-studies/find-exchange-courses" TargetMode="External"/><Relationship Id="rId398" Type="http://schemas.openxmlformats.org/officeDocument/2006/relationships/hyperlink" Target="https://www.durham.ac.uk/media/durham-university/global/global-opportunities/incoming/Durham-University-Key-Data-Sheet.pdf" TargetMode="External"/><Relationship Id="rId95" Type="http://schemas.openxmlformats.org/officeDocument/2006/relationships/hyperlink" Target="https://www.global.hokudai.ac.jp/students/syllabus-search/" TargetMode="External"/><Relationship Id="rId160" Type="http://schemas.openxmlformats.org/officeDocument/2006/relationships/hyperlink" Target="https://www.mq.edu.au/study/international-students/how-to-apply/study-abroad-and-exchange/restricted-units" TargetMode="External"/><Relationship Id="rId216" Type="http://schemas.openxmlformats.org/officeDocument/2006/relationships/hyperlink" Target="https://uwaterloo.ca/student-success/study-abroad-and-exchanges/come-waterloo/exchange/undergraduate-course-selection" TargetMode="External"/><Relationship Id="rId258" Type="http://schemas.openxmlformats.org/officeDocument/2006/relationships/hyperlink" Target="https://alifile.sojump.cn/284895368_17_q16_202410302259355294CBFXM.pdf?Expires=1738561481&amp;OSSAccessKeyId=LTAI5t5yGPC18zF31HzHsQKG&amp;Signature=lc5PDPp8rNHnUCLoewsYdCPhaGs%3D&amp;response-content-disposition=attachment%3Bfilename%3D17_16_2025-26%20Factsheet-Update.pdf" TargetMode="External"/><Relationship Id="rId22" Type="http://schemas.openxmlformats.org/officeDocument/2006/relationships/hyperlink" Target="https://www.oal.cuhk.edu.hk/academics/" TargetMode="External"/><Relationship Id="rId64" Type="http://schemas.openxmlformats.org/officeDocument/2006/relationships/hyperlink" Target="https://www.u-tokyo.ac.jp/adm/housing-office/en/index.html" TargetMode="External"/><Relationship Id="rId118" Type="http://schemas.openxmlformats.org/officeDocument/2006/relationships/hyperlink" Target="http://www.ic.keio.ac.jp/en/study/exchange/courses/kip.html" TargetMode="External"/><Relationship Id="rId325" Type="http://schemas.openxmlformats.org/officeDocument/2006/relationships/hyperlink" Target="http://www.sciencespo.fr/students/en/get-started/international-students" TargetMode="External"/><Relationship Id="rId367" Type="http://schemas.openxmlformats.org/officeDocument/2006/relationships/hyperlink" Target="http://sae.epfl.ch/op/edit/page-98826.html&#65292;&#28857;&#36873;&#36827;&#20837;&#65292;&#26377;&#26071;&#24092;&#31526;&#21495;&#26631;&#27880;&#25480;&#35838;&#35821;&#35328;" TargetMode="External"/><Relationship Id="rId171" Type="http://schemas.openxmlformats.org/officeDocument/2006/relationships/hyperlink" Target="https://sway.office.com/LUMxAzRKDvS7n8nE?ref=Link" TargetMode="External"/><Relationship Id="rId227" Type="http://schemas.openxmlformats.org/officeDocument/2006/relationships/hyperlink" Target="https://reciprocity.uceap.universityofcalifornia.edu/discover-uc" TargetMode="External"/><Relationship Id="rId269" Type="http://schemas.openxmlformats.org/officeDocument/2006/relationships/hyperlink" Target="http://futureowls.rice.edu/futureowls/Majors_Minors_Programs.asp" TargetMode="External"/><Relationship Id="rId33" Type="http://schemas.openxmlformats.org/officeDocument/2006/relationships/hyperlink" Target="http://www.ln.edu.hk" TargetMode="External"/><Relationship Id="rId129" Type="http://schemas.openxmlformats.org/officeDocument/2006/relationships/hyperlink" Target="https://www.nus.edu.sg/registrar/prospective-students/non-graduating/coursework" TargetMode="External"/><Relationship Id="rId280" Type="http://schemas.openxmlformats.org/officeDocument/2006/relationships/hyperlink" Target="https://www.tcd.ie/study/study-abroad/inbound/" TargetMode="External"/><Relationship Id="rId336" Type="http://schemas.openxmlformats.org/officeDocument/2006/relationships/hyperlink" Target="https://www.rug.nl/education/exchange/multi-faculty-exchange-agreements?lang=en" TargetMode="External"/><Relationship Id="rId75" Type="http://schemas.openxmlformats.org/officeDocument/2006/relationships/hyperlink" Target="http://www.titech.ac.jp/english/graduate_school/international/exchange/pdf/Class_List_U.pdf" TargetMode="External"/><Relationship Id="rId140" Type="http://schemas.openxmlformats.org/officeDocument/2006/relationships/hyperlink" Target="https://admission.utar.edu.my/Academic-Calendar.php" TargetMode="External"/><Relationship Id="rId182" Type="http://schemas.openxmlformats.org/officeDocument/2006/relationships/hyperlink" Target="http://www.auckland.ac.nz/uoa/cs-academic-dates" TargetMode="External"/><Relationship Id="rId378" Type="http://schemas.openxmlformats.org/officeDocument/2006/relationships/hyperlink" Target="http://www.upv.es/entidades/ETSICCP/index-en.html" TargetMode="External"/><Relationship Id="rId403" Type="http://schemas.openxmlformats.org/officeDocument/2006/relationships/hyperlink" Target="https://www.exeter.ac.uk/study/studyabroadprogrammes/moduleselection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washington.edu/students/reg/calendar.html" TargetMode="External"/><Relationship Id="rId291" Type="http://schemas.openxmlformats.org/officeDocument/2006/relationships/hyperlink" Target="https://international.au.dk/education/admissions/exchange/admission-to-aarhus-university/course-information-prerequisites-restrictions/" TargetMode="External"/><Relationship Id="rId305" Type="http://schemas.openxmlformats.org/officeDocument/2006/relationships/hyperlink" Target="http://www.intl.kit.edu/download/OVERSEAS_student_handbook.pdf" TargetMode="External"/><Relationship Id="rId347" Type="http://schemas.openxmlformats.org/officeDocument/2006/relationships/hyperlink" Target="http://tecnico.ulisboa.pt/en/" TargetMode="External"/><Relationship Id="rId44" Type="http://schemas.openxmlformats.org/officeDocument/2006/relationships/hyperlink" Target="https://hkust.edu.hk/academics?cn=1" TargetMode="External"/><Relationship Id="rId86" Type="http://schemas.openxmlformats.org/officeDocument/2006/relationships/hyperlink" Target="http://international.hit-u.ac.jp/jp/courses/hgp/index.html" TargetMode="External"/><Relationship Id="rId151" Type="http://schemas.openxmlformats.org/officeDocument/2006/relationships/hyperlink" Target="https://www.sydney.edu.au/study/how-to-apply/international-students/english-language-requirements.html" TargetMode="External"/><Relationship Id="rId389" Type="http://schemas.openxmlformats.org/officeDocument/2006/relationships/hyperlink" Target="https://www.upm.es/Estudiantes/Estudios_Titulaciones/EstudiosOficialesGrado" TargetMode="External"/><Relationship Id="rId193" Type="http://schemas.openxmlformats.org/officeDocument/2006/relationships/hyperlink" Target="http://www.cie.utoronto.ca/Exchange-Programs/Students-From-Abroad/English-Requirement.htm" TargetMode="External"/><Relationship Id="rId207" Type="http://schemas.openxmlformats.org/officeDocument/2006/relationships/hyperlink" Target="http://www.mcgill.ca/importantdates/key-dates" TargetMode="External"/><Relationship Id="rId249" Type="http://schemas.openxmlformats.org/officeDocument/2006/relationships/hyperlink" Target="https://baike.baidu.com/item/%E5%A4%8F%E6%B4%9B%E8%8C%A8%E7%BB%B4%E5%B0%94/3200318?fromModule=lemma_inlink" TargetMode="External"/><Relationship Id="rId414" Type="http://schemas.openxmlformats.org/officeDocument/2006/relationships/theme" Target="theme/theme1.xml"/><Relationship Id="rId13" Type="http://schemas.openxmlformats.org/officeDocument/2006/relationships/hyperlink" Target="https://oga.site.nthu.edu.tw/p/412-1524-17847.php?Lang=zh-tw" TargetMode="External"/><Relationship Id="rId109" Type="http://schemas.openxmlformats.org/officeDocument/2006/relationships/hyperlink" Target="https://intad.doshisha.ac.jp/en/exchange/cge_curriculum.html" TargetMode="External"/><Relationship Id="rId260" Type="http://schemas.openxmlformats.org/officeDocument/2006/relationships/hyperlink" Target="https://enr-apps.as.cmu.edu/open/SOC/SOCServlet/search" TargetMode="External"/><Relationship Id="rId316" Type="http://schemas.openxmlformats.org/officeDocument/2006/relationships/hyperlink" Target="http://www.uni-goettingen.de/en/46551.html" TargetMode="External"/><Relationship Id="rId55" Type="http://schemas.openxmlformats.org/officeDocument/2006/relationships/hyperlink" Target="http://oia.yonsei.ac.kr/intstd/exCourse.asp" TargetMode="External"/><Relationship Id="rId97" Type="http://schemas.openxmlformats.org/officeDocument/2006/relationships/hyperlink" Target="http://nupace.iee.nagoya-u.ac.jp/en/apply/procedures.html" TargetMode="External"/><Relationship Id="rId120" Type="http://schemas.openxmlformats.org/officeDocument/2006/relationships/hyperlink" Target="http://www.ic.keio.ac.jp/en/study/exchange/courses.html" TargetMode="External"/><Relationship Id="rId358" Type="http://schemas.openxmlformats.org/officeDocument/2006/relationships/hyperlink" Target="https://student.portal.chalmers.se/en/chalmersstudies/incomingexchange/Pages/default.aspx" TargetMode="External"/><Relationship Id="rId162" Type="http://schemas.openxmlformats.org/officeDocument/2006/relationships/hyperlink" Target="https://www.mq.edu.au/study/international-students/how-to-apply/study-abroad-and-exchange/exchange" TargetMode="External"/><Relationship Id="rId218" Type="http://schemas.openxmlformats.org/officeDocument/2006/relationships/hyperlink" Target="https://uwaterloo.ca/student-success/exchange-and-study-abroad/come-waterloo/exchange" TargetMode="External"/><Relationship Id="rId271" Type="http://schemas.openxmlformats.org/officeDocument/2006/relationships/hyperlink" Target="http://courses.rice.edu/admweb/swkscat.main" TargetMode="External"/><Relationship Id="rId24" Type="http://schemas.openxmlformats.org/officeDocument/2006/relationships/hyperlink" Target="http://www.oal.cuhk.edu.hk/files/incoming/course_exceptions.pdf" TargetMode="External"/><Relationship Id="rId66" Type="http://schemas.openxmlformats.org/officeDocument/2006/relationships/hyperlink" Target="https://www.z.k.kyoto-u.ac.jp/download/introduction/syllabus.pdf?1626064505" TargetMode="External"/><Relationship Id="rId131" Type="http://schemas.openxmlformats.org/officeDocument/2006/relationships/hyperlink" Target="https://gem.ntu.edu.sg/index.cfm?FuseAction=Programs.ViewProgramAngular&amp;id=10006" TargetMode="External"/><Relationship Id="rId327" Type="http://schemas.openxmlformats.org/officeDocument/2006/relationships/hyperlink" Target="https://www.uu.nl/en/education/exchange-and-visiting-students/course-information/academic-calendar" TargetMode="External"/><Relationship Id="rId369" Type="http://schemas.openxmlformats.org/officeDocument/2006/relationships/hyperlink" Target="https://www.epfl.ch/education/international/en/coming-to-epfl/semester-courses/studies/" TargetMode="External"/><Relationship Id="rId173" Type="http://schemas.openxmlformats.org/officeDocument/2006/relationships/hyperlink" Target="http://www.international.unsw.edu.au/exchange/exchangecome.html" TargetMode="External"/><Relationship Id="rId229" Type="http://schemas.openxmlformats.org/officeDocument/2006/relationships/hyperlink" Target="https://reciprocity.uceap.universityofcalifornia.edu/plan-your-studies/examinations" TargetMode="External"/><Relationship Id="rId380" Type="http://schemas.openxmlformats.org/officeDocument/2006/relationships/hyperlink" Target="http://www.upv.es/entidades/ETSID/index-en.html" TargetMode="External"/><Relationship Id="rId240" Type="http://schemas.openxmlformats.org/officeDocument/2006/relationships/hyperlink" Target="http://www.washington.edu/students/crscat/" TargetMode="External"/><Relationship Id="rId35" Type="http://schemas.openxmlformats.org/officeDocument/2006/relationships/hyperlink" Target="https://www.ln.edu.hk/reg/undergraduate-programmes/course-registration" TargetMode="External"/><Relationship Id="rId77" Type="http://schemas.openxmlformats.org/officeDocument/2006/relationships/hyperlink" Target="https://www.titech.ac.jp/english/graduate_school/international/exchange/acap.html" TargetMode="External"/><Relationship Id="rId100" Type="http://schemas.openxmlformats.org/officeDocument/2006/relationships/hyperlink" Target="https://www.nitech.ac.jp/eng/admission/exchange.html" TargetMode="External"/><Relationship Id="rId282" Type="http://schemas.openxmlformats.org/officeDocument/2006/relationships/hyperlink" Target="http://english.hi.is/university/academic_calendar" TargetMode="External"/><Relationship Id="rId338" Type="http://schemas.openxmlformats.org/officeDocument/2006/relationships/hyperlink" Target="https://vu.nl/en/education/more-about/courses" TargetMode="External"/><Relationship Id="rId8" Type="http://schemas.openxmlformats.org/officeDocument/2006/relationships/hyperlink" Target="http://baike.baidu.com/view/104391.htm" TargetMode="External"/><Relationship Id="rId142" Type="http://schemas.openxmlformats.org/officeDocument/2006/relationships/hyperlink" Target="https://cee.utar.edu.my/SEP/Inbound.php" TargetMode="External"/><Relationship Id="rId184" Type="http://schemas.openxmlformats.org/officeDocument/2006/relationships/hyperlink" Target="http://www.canterbury.ac.nz/study/keydates" TargetMode="External"/><Relationship Id="rId391" Type="http://schemas.openxmlformats.org/officeDocument/2006/relationships/hyperlink" Target="https://www.polimi.it/en/international-prospective-students/laurea-magistrale-programmes-equivalent-to-master-of-science/programme-catalogue/" TargetMode="External"/><Relationship Id="rId405" Type="http://schemas.openxmlformats.org/officeDocument/2006/relationships/hyperlink" Target="http://baike.baidu.com/view/108168.htm" TargetMode="External"/><Relationship Id="rId251" Type="http://schemas.openxmlformats.org/officeDocument/2006/relationships/hyperlink" Target="https://baike.baidu.com/item/%E8%81%94%E5%90%88%E5%9B%BD/135426?fromModule=lemma_inlink" TargetMode="External"/><Relationship Id="rId46" Type="http://schemas.openxmlformats.org/officeDocument/2006/relationships/hyperlink" Target="http://www.ust.hk/" TargetMode="External"/><Relationship Id="rId293" Type="http://schemas.openxmlformats.org/officeDocument/2006/relationships/hyperlink" Target="http://kursuskatalog.au.dk/en/" TargetMode="External"/><Relationship Id="rId307" Type="http://schemas.openxmlformats.org/officeDocument/2006/relationships/hyperlink" Target="http://www.tucan.tu-darmstadt.de" TargetMode="External"/><Relationship Id="rId349" Type="http://schemas.openxmlformats.org/officeDocument/2006/relationships/hyperlink" Target="https://tecnico.ulisboa.pt/en/education/courses/integrated-masters-programmes/" TargetMode="External"/><Relationship Id="rId88" Type="http://schemas.openxmlformats.org/officeDocument/2006/relationships/hyperlink" Target="https://www.isc.kyushu-u.ac.jp/intlweb/en/admission/exchangetop" TargetMode="External"/><Relationship Id="rId111" Type="http://schemas.openxmlformats.org/officeDocument/2006/relationships/hyperlink" Target="http://www.osaka-u.ac.jp/en/international/inbound/exchange_program" TargetMode="External"/><Relationship Id="rId153" Type="http://schemas.openxmlformats.org/officeDocument/2006/relationships/hyperlink" Target="https://my.uq.edu.au/programs-courses/" TargetMode="External"/><Relationship Id="rId195" Type="http://schemas.openxmlformats.org/officeDocument/2006/relationships/hyperlink" Target="http://www.studentlife.utoronto.ca/cie" TargetMode="External"/><Relationship Id="rId209" Type="http://schemas.openxmlformats.org/officeDocument/2006/relationships/hyperlink" Target="http://www.mcgill.ca/study/" TargetMode="External"/><Relationship Id="rId360" Type="http://schemas.openxmlformats.org/officeDocument/2006/relationships/hyperlink" Target="http://www.courses.ethz.ch" TargetMode="External"/><Relationship Id="rId220" Type="http://schemas.openxmlformats.org/officeDocument/2006/relationships/hyperlink" Target="http://www.ucalgary.ca/uci/incoming-exchange" TargetMode="External"/><Relationship Id="rId15" Type="http://schemas.openxmlformats.org/officeDocument/2006/relationships/hyperlink" Target="http://osa.nccu.edu.tw/modules/tinyd4/index.php?id=12" TargetMode="External"/><Relationship Id="rId57" Type="http://schemas.openxmlformats.org/officeDocument/2006/relationships/hyperlink" Target="https://www.u-tokyo.ac.jp/en/academics/ustep-type-u.html" TargetMode="External"/><Relationship Id="rId262" Type="http://schemas.openxmlformats.org/officeDocument/2006/relationships/hyperlink" Target="http://www.oie.gatech.edu/exchange" TargetMode="External"/><Relationship Id="rId318" Type="http://schemas.openxmlformats.org/officeDocument/2006/relationships/hyperlink" Target="https://www.international.tum.de/en/global/accommodation/" TargetMode="External"/><Relationship Id="rId99" Type="http://schemas.openxmlformats.org/officeDocument/2006/relationships/hyperlink" Target="https://admissions.g30.nagoya-u.ac.jp/undergraduate/" TargetMode="External"/><Relationship Id="rId122" Type="http://schemas.openxmlformats.org/officeDocument/2006/relationships/hyperlink" Target="http://www.kobe-u.ac.jp/en/about_us/academic_calender.html" TargetMode="External"/><Relationship Id="rId164" Type="http://schemas.openxmlformats.org/officeDocument/2006/relationships/hyperlink" Target="https://www.adelaide.edu.au/inbound-study-abroad/choosing-a-course" TargetMode="External"/><Relationship Id="rId371" Type="http://schemas.openxmlformats.org/officeDocument/2006/relationships/hyperlink" Target="http://www.epfl.ch/education/international/en/coming-to-epfl/" TargetMode="External"/><Relationship Id="rId26" Type="http://schemas.openxmlformats.org/officeDocument/2006/relationships/hyperlink" Target="http://www.polyu.edu.hk/web/en/home/index.html" TargetMode="External"/><Relationship Id="rId231" Type="http://schemas.openxmlformats.org/officeDocument/2006/relationships/hyperlink" Target="https://reciprocity.uceap.universityofcalifornia.edu/" TargetMode="External"/><Relationship Id="rId273" Type="http://schemas.openxmlformats.org/officeDocument/2006/relationships/hyperlink" Target="https://uchile.cl/presentacion/relaciones-internacionales/programa-de-movilidad-estudiantil---pme/alumnos-libres-internacionales/english-version/online-admission-process" TargetMode="External"/><Relationship Id="rId329" Type="http://schemas.openxmlformats.org/officeDocument/2006/relationships/hyperlink" Target="http://www.uu.nl/exchange" TargetMode="External"/><Relationship Id="rId68" Type="http://schemas.openxmlformats.org/officeDocument/2006/relationships/hyperlink" Target="http://www.insc.tohoku.ac.jp/english/exchange/deep-u/" TargetMode="External"/><Relationship Id="rId133" Type="http://schemas.openxmlformats.org/officeDocument/2006/relationships/hyperlink" Target="https://www.sutd.edu.sg/SUTD/media/SUTD/inbound-exchange-guide.pdf" TargetMode="External"/><Relationship Id="rId175" Type="http://schemas.openxmlformats.org/officeDocument/2006/relationships/hyperlink" Target="https://www.handbook.unsw.edu.au/" TargetMode="External"/><Relationship Id="rId340" Type="http://schemas.openxmlformats.org/officeDocument/2006/relationships/hyperlink" Target="http://www.vu.nl/en" TargetMode="External"/><Relationship Id="rId200" Type="http://schemas.openxmlformats.org/officeDocument/2006/relationships/hyperlink" Target="https://students.ok.ubc.ca/involvement-activities/go-global/study-abroad-at-ubc-okanagan/" TargetMode="External"/><Relationship Id="rId382" Type="http://schemas.openxmlformats.org/officeDocument/2006/relationships/hyperlink" Target="http://www.upv.es/entidades/ETSII/index-en.html" TargetMode="External"/><Relationship Id="rId242" Type="http://schemas.openxmlformats.org/officeDocument/2006/relationships/hyperlink" Target="http://registrar.utah.edu/academic-calendars/" TargetMode="External"/><Relationship Id="rId284" Type="http://schemas.openxmlformats.org/officeDocument/2006/relationships/hyperlink" Target="http://english.hi.is/university/prospective_exchange_students" TargetMode="External"/><Relationship Id="rId37" Type="http://schemas.openxmlformats.org/officeDocument/2006/relationships/hyperlink" Target="https://www.ln.edu.hk/ogeis/incoming_stu/accommodation.php" TargetMode="External"/><Relationship Id="rId79" Type="http://schemas.openxmlformats.org/officeDocument/2006/relationships/hyperlink" Target="https://syllabus.cels.hit-u.ac.jp/syllabus/" TargetMode="External"/><Relationship Id="rId102" Type="http://schemas.openxmlformats.org/officeDocument/2006/relationships/hyperlink" Target="https://www.waseda.jp/inst/cie/en/exchange" TargetMode="External"/><Relationship Id="rId144" Type="http://schemas.openxmlformats.org/officeDocument/2006/relationships/hyperlink" Target="https://programsandcourses.anu.edu.au/" TargetMode="External"/><Relationship Id="rId90" Type="http://schemas.openxmlformats.org/officeDocument/2006/relationships/hyperlink" Target="http://www.isc.kyushu-u.ac.jp/jlcc/" TargetMode="External"/><Relationship Id="rId186" Type="http://schemas.openxmlformats.org/officeDocument/2006/relationships/hyperlink" Target="https://www.canterbury.ac.nz/study/study-abroad-and-exchange/incoming-student-exchange/" TargetMode="External"/><Relationship Id="rId351" Type="http://schemas.openxmlformats.org/officeDocument/2006/relationships/hyperlink" Target="https://aai.tecnico.ulisboa.pt/en/nucleo-de-mobilidade-e-cooperacao-internacional/do-mundo-para-o-tecnico/candidaturas-in" TargetMode="External"/><Relationship Id="rId393" Type="http://schemas.openxmlformats.org/officeDocument/2006/relationships/hyperlink" Target="https://www4.ceda.polimi.it/manifesti/manifesti/controller/ManifestoPublic.do?evn_gointrocarrello=evento&amp;k_cf=-2&amp;k_corso_la=-2&amp;al_id_srv=126&amp;returnURL=http%3A%2F%2Fwww.polimi.it&amp;lang=EN&amp;lang=EN&amp;__pj0=0&amp;__pj1=d2718091185a1aaace71986c679e1794" TargetMode="External"/><Relationship Id="rId407" Type="http://schemas.openxmlformats.org/officeDocument/2006/relationships/hyperlink" Target="http://baike.baidu.com/view/465295.htm" TargetMode="External"/><Relationship Id="rId211" Type="http://schemas.openxmlformats.org/officeDocument/2006/relationships/hyperlink" Target="https://www.mcgill.ca/mcgillabroad/incoming/exchange/register-courses" TargetMode="External"/><Relationship Id="rId253" Type="http://schemas.openxmlformats.org/officeDocument/2006/relationships/hyperlink" Target="https://baike.baidu.com/item/%E5%A4%8F%E6%B4%9B%E8%8C%A8%E7%BB%B4%E5%B0%94/3200318?fromModule=lemma_inlink" TargetMode="External"/><Relationship Id="rId295" Type="http://schemas.openxmlformats.org/officeDocument/2006/relationships/hyperlink" Target="http://kursuskatalog.au.dk/en/" TargetMode="External"/><Relationship Id="rId309" Type="http://schemas.openxmlformats.org/officeDocument/2006/relationships/hyperlink" Target="http://baike.baidu.com/view/2455.htm" TargetMode="External"/><Relationship Id="rId48" Type="http://schemas.openxmlformats.org/officeDocument/2006/relationships/hyperlink" Target="http://oia.snu.ac.kr/" TargetMode="External"/><Relationship Id="rId113" Type="http://schemas.openxmlformats.org/officeDocument/2006/relationships/hyperlink" Target="http://www.osaka-u.ac.jp/en/international/inbound/exchange_program/maple" TargetMode="External"/><Relationship Id="rId320" Type="http://schemas.openxmlformats.org/officeDocument/2006/relationships/hyperlink" Target="https://cms-cdn.lmu.de/media/lmu/downloads/lmu_wegweiser_de_2019-08_barr-3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3067-9389-4150-B64F-87800EEA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110</Pages>
  <Words>24792</Words>
  <Characters>141320</Characters>
  <Application>Microsoft Office Word</Application>
  <DocSecurity>0</DocSecurity>
  <Lines>1177</Lines>
  <Paragraphs>331</Paragraphs>
  <ScaleCrop>false</ScaleCrop>
  <Company>Lenovo</Company>
  <LinksUpToDate>false</LinksUpToDate>
  <CharactersWithSpaces>165781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Xiaodan CAI</dc:creator>
  <cp:lastModifiedBy>caixiaodan</cp:lastModifiedBy>
  <cp:revision>6</cp:revision>
  <cp:lastPrinted>2024-11-11T00:38:00Z</cp:lastPrinted>
  <dcterms:created xsi:type="dcterms:W3CDTF">2024-11-11T01:10:00Z</dcterms:created>
  <dcterms:modified xsi:type="dcterms:W3CDTF">2024-11-18T03:31:00Z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33A1263F8218409CAB820838F4940707</vt:lpwstr>
  </property>
</Properties>
</file>