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D56" w:rsidRDefault="000E4D56" w:rsidP="00B64E94">
      <w:r>
        <w:separator/>
      </w:r>
    </w:p>
  </w:endnote>
  <w:endnote w:type="continuationSeparator" w:id="1">
    <w:p w:rsidR="000E4D56" w:rsidRDefault="000E4D56" w:rsidP="00B64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D56" w:rsidRDefault="000E4D56" w:rsidP="00B64E94">
      <w:r>
        <w:separator/>
      </w:r>
    </w:p>
  </w:footnote>
  <w:footnote w:type="continuationSeparator" w:id="1">
    <w:p w:rsidR="000E4D56" w:rsidRDefault="000E4D56" w:rsidP="00B64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1A6"/>
    <w:rsid w:val="000339A5"/>
    <w:rsid w:val="000E4D56"/>
    <w:rsid w:val="001F280F"/>
    <w:rsid w:val="00250F64"/>
    <w:rsid w:val="00372591"/>
    <w:rsid w:val="003C033D"/>
    <w:rsid w:val="00576884"/>
    <w:rsid w:val="005C2A43"/>
    <w:rsid w:val="00AA4538"/>
    <w:rsid w:val="00B64E94"/>
    <w:rsid w:val="00B702F4"/>
    <w:rsid w:val="00C471A6"/>
    <w:rsid w:val="00CF39F1"/>
    <w:rsid w:val="00DE1795"/>
    <w:rsid w:val="00EB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33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64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4E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4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4E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3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143</Words>
  <Characters>818</Characters>
  <Application>Microsoft Office Word</Application>
  <DocSecurity>0</DocSecurity>
  <Lines>6</Lines>
  <Paragraphs>1</Paragraphs>
  <ScaleCrop>false</ScaleCrop>
  <Company>清华大学就业指导中心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蔡志楠</dc:creator>
  <cp:lastModifiedBy>徐媛媛</cp:lastModifiedBy>
  <cp:revision>3</cp:revision>
  <dcterms:created xsi:type="dcterms:W3CDTF">2012-04-16T08:53:00Z</dcterms:created>
  <dcterms:modified xsi:type="dcterms:W3CDTF">2012-04-17T01:03:00Z</dcterms:modified>
</cp:coreProperties>
</file>